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BC9E" w14:textId="77777777" w:rsidR="004F64B8" w:rsidRPr="006345D7" w:rsidRDefault="002E4077" w:rsidP="004F64B8">
      <w:pPr>
        <w:jc w:val="center"/>
        <w:rPr>
          <w:b/>
          <w:sz w:val="40"/>
          <w:szCs w:val="40"/>
        </w:rPr>
      </w:pPr>
      <w:r w:rsidRPr="005D78F2">
        <w:rPr>
          <w:b/>
          <w:sz w:val="40"/>
          <w:szCs w:val="40"/>
        </w:rPr>
        <w:t xml:space="preserve"> </w:t>
      </w:r>
      <w:r w:rsidR="004F64B8" w:rsidRPr="006345D7">
        <w:rPr>
          <w:b/>
          <w:sz w:val="40"/>
          <w:szCs w:val="40"/>
        </w:rPr>
        <w:t>AGENDA</w:t>
      </w:r>
    </w:p>
    <w:p w14:paraId="2039BC9F" w14:textId="77777777" w:rsidR="007E4D7A" w:rsidRPr="006345D7" w:rsidRDefault="007E4D7A" w:rsidP="004F64B8">
      <w:pPr>
        <w:jc w:val="center"/>
      </w:pPr>
    </w:p>
    <w:p w14:paraId="2039BCA0" w14:textId="755ACF61" w:rsidR="004F64B8" w:rsidRPr="006345D7" w:rsidRDefault="004F64B8" w:rsidP="004F64B8">
      <w:pPr>
        <w:jc w:val="center"/>
      </w:pPr>
      <w:r w:rsidRPr="006345D7">
        <w:t>For the 6:</w:t>
      </w:r>
      <w:r w:rsidR="005B1CB1" w:rsidRPr="006345D7">
        <w:t>3</w:t>
      </w:r>
      <w:r w:rsidRPr="006345D7">
        <w:t xml:space="preserve">0 pm, </w:t>
      </w:r>
      <w:r w:rsidR="00843FB7">
        <w:t xml:space="preserve">November </w:t>
      </w:r>
      <w:r w:rsidR="00696435">
        <w:t>30</w:t>
      </w:r>
      <w:r w:rsidR="00843FB7">
        <w:t xml:space="preserve">, </w:t>
      </w:r>
      <w:r w:rsidR="00313300">
        <w:t>2021,</w:t>
      </w:r>
      <w:r w:rsidR="002D0866" w:rsidRPr="006345D7">
        <w:t xml:space="preserve"> </w:t>
      </w:r>
      <w:r w:rsidR="00D05D68" w:rsidRPr="006345D7">
        <w:t>meeting</w:t>
      </w:r>
      <w:r w:rsidRPr="006345D7">
        <w:t xml:space="preserve"> of the Board of Directors of the</w:t>
      </w:r>
    </w:p>
    <w:p w14:paraId="2039BCA1" w14:textId="77777777" w:rsidR="004F64B8" w:rsidRPr="006345D7" w:rsidRDefault="004F64B8" w:rsidP="004F64B8">
      <w:pPr>
        <w:jc w:val="center"/>
      </w:pPr>
      <w:r w:rsidRPr="006345D7">
        <w:rPr>
          <w:b/>
        </w:rPr>
        <w:t>Silver Creek Valley Country Club Geologic Hazard Abatement District</w:t>
      </w:r>
      <w:r w:rsidRPr="006345D7">
        <w:t>.</w:t>
      </w:r>
    </w:p>
    <w:p w14:paraId="2039BCA2" w14:textId="5FE7F51F" w:rsidR="003D3261" w:rsidRPr="006345D7" w:rsidRDefault="004F64B8" w:rsidP="004F64B8">
      <w:pPr>
        <w:jc w:val="center"/>
        <w:rPr>
          <w:dstrike/>
        </w:rPr>
      </w:pPr>
      <w:r w:rsidRPr="006345D7">
        <w:rPr>
          <w:dstrike/>
        </w:rPr>
        <w:t xml:space="preserve">To be held at </w:t>
      </w:r>
      <w:r w:rsidR="00501F61" w:rsidRPr="006345D7">
        <w:rPr>
          <w:dstrike/>
        </w:rPr>
        <w:t xml:space="preserve">5460 Country Club </w:t>
      </w:r>
      <w:r w:rsidR="003C3572" w:rsidRPr="006345D7">
        <w:rPr>
          <w:dstrike/>
        </w:rPr>
        <w:t>Parkway, San</w:t>
      </w:r>
      <w:r w:rsidRPr="006345D7">
        <w:rPr>
          <w:dstrike/>
        </w:rPr>
        <w:t xml:space="preserve"> Jose.</w:t>
      </w:r>
      <w:r w:rsidR="00C52215" w:rsidRPr="006345D7">
        <w:rPr>
          <w:dstrike/>
        </w:rPr>
        <w:t xml:space="preserve">  </w:t>
      </w:r>
    </w:p>
    <w:p w14:paraId="60B39B00" w14:textId="654E28B0" w:rsidR="003A2A36" w:rsidRPr="00696435" w:rsidRDefault="003A2A36" w:rsidP="004F64B8">
      <w:pPr>
        <w:jc w:val="center"/>
      </w:pPr>
    </w:p>
    <w:p w14:paraId="35FEFAED" w14:textId="77777777" w:rsidR="00A31C89" w:rsidRPr="00696435" w:rsidRDefault="003A2A36" w:rsidP="004F64B8">
      <w:pPr>
        <w:jc w:val="center"/>
        <w:rPr>
          <w:b/>
          <w:bCs/>
        </w:rPr>
      </w:pPr>
      <w:r w:rsidRPr="00696435">
        <w:rPr>
          <w:b/>
          <w:bCs/>
        </w:rPr>
        <w:t xml:space="preserve">This meeting will be held using Zoom Web application.    </w:t>
      </w:r>
    </w:p>
    <w:p w14:paraId="027BD20A" w14:textId="7D74B7F6" w:rsidR="003A2A36" w:rsidRPr="00696435" w:rsidRDefault="003A2A36" w:rsidP="004F64B8">
      <w:pPr>
        <w:jc w:val="center"/>
        <w:rPr>
          <w:b/>
          <w:bCs/>
        </w:rPr>
      </w:pPr>
      <w:r w:rsidRPr="00696435">
        <w:rPr>
          <w:b/>
          <w:bCs/>
        </w:rPr>
        <w:t xml:space="preserve">Please call Ed Abelite </w:t>
      </w:r>
      <w:r w:rsidR="00AF7B9C" w:rsidRPr="00696435">
        <w:rPr>
          <w:b/>
          <w:bCs/>
        </w:rPr>
        <w:t xml:space="preserve">(408-221-6259) </w:t>
      </w:r>
      <w:r w:rsidRPr="00696435">
        <w:rPr>
          <w:b/>
          <w:bCs/>
        </w:rPr>
        <w:t xml:space="preserve">to get information </w:t>
      </w:r>
      <w:r w:rsidR="00A31C89" w:rsidRPr="00696435">
        <w:rPr>
          <w:b/>
          <w:bCs/>
        </w:rPr>
        <w:t>on how to participate</w:t>
      </w:r>
      <w:r w:rsidR="00337EA8" w:rsidRPr="00696435">
        <w:rPr>
          <w:b/>
          <w:bCs/>
        </w:rPr>
        <w:t>.</w:t>
      </w:r>
    </w:p>
    <w:p w14:paraId="2039BCA3" w14:textId="77777777" w:rsidR="00C960B9" w:rsidRPr="006E5247" w:rsidRDefault="00C960B9" w:rsidP="004F64B8">
      <w:pPr>
        <w:jc w:val="center"/>
        <w:rPr>
          <w:color w:val="FF0000"/>
        </w:rPr>
      </w:pPr>
    </w:p>
    <w:p w14:paraId="2039BCA4" w14:textId="77777777" w:rsidR="00D836B0" w:rsidRPr="006E5247" w:rsidRDefault="00D836B0" w:rsidP="004F64B8">
      <w:pPr>
        <w:jc w:val="center"/>
      </w:pPr>
    </w:p>
    <w:p w14:paraId="2039BCA5" w14:textId="77777777" w:rsidR="00AD5FBE" w:rsidRPr="006E5247" w:rsidRDefault="001B570F" w:rsidP="001B570F">
      <w:r w:rsidRPr="006E5247">
        <w:t>1.</w:t>
      </w:r>
      <w:r w:rsidRPr="006E5247">
        <w:tab/>
      </w:r>
      <w:r w:rsidR="00AD5FBE" w:rsidRPr="006E5247">
        <w:t>Call the meeting to Order</w:t>
      </w:r>
    </w:p>
    <w:p w14:paraId="2039BCA6" w14:textId="77777777" w:rsidR="003D4BEB" w:rsidRPr="006E5247" w:rsidRDefault="00AD5FBE" w:rsidP="007B2690">
      <w:pPr>
        <w:numPr>
          <w:ilvl w:val="1"/>
          <w:numId w:val="11"/>
        </w:numPr>
      </w:pPr>
      <w:r w:rsidRPr="006E5247">
        <w:t xml:space="preserve">Note </w:t>
      </w:r>
      <w:r w:rsidR="005D78F2" w:rsidRPr="006E5247">
        <w:t>a</w:t>
      </w:r>
      <w:r w:rsidRPr="006E5247">
        <w:t>genda was posted 72 hours in advance.</w:t>
      </w:r>
    </w:p>
    <w:p w14:paraId="2039BCA7" w14:textId="77777777" w:rsidR="007B2690" w:rsidRPr="006E5247" w:rsidRDefault="007B2690" w:rsidP="007B2690"/>
    <w:p w14:paraId="016DE7B8" w14:textId="655E9CE2" w:rsidR="00DF393F" w:rsidRPr="006E5247" w:rsidRDefault="00D0795A" w:rsidP="00B4719A">
      <w:r w:rsidRPr="006E5247">
        <w:t>2</w:t>
      </w:r>
      <w:r w:rsidR="00B4719A" w:rsidRPr="006E5247">
        <w:t>.</w:t>
      </w:r>
      <w:r w:rsidR="00B4719A" w:rsidRPr="006E5247">
        <w:tab/>
        <w:t xml:space="preserve">Approval of the Minutes of the </w:t>
      </w:r>
      <w:r w:rsidR="006E5247" w:rsidRPr="006E5247">
        <w:t>September 16</w:t>
      </w:r>
      <w:r w:rsidR="00657B15" w:rsidRPr="006E5247">
        <w:t xml:space="preserve">, </w:t>
      </w:r>
      <w:r w:rsidR="00313300" w:rsidRPr="006E5247">
        <w:t>2021,</w:t>
      </w:r>
      <w:r w:rsidR="00AC44EF" w:rsidRPr="006E5247">
        <w:t xml:space="preserve"> </w:t>
      </w:r>
      <w:r w:rsidR="00D84D64" w:rsidRPr="006E5247">
        <w:t xml:space="preserve"> G</w:t>
      </w:r>
      <w:r w:rsidR="00C86106" w:rsidRPr="006E5247">
        <w:t>HAD meeting (02)</w:t>
      </w:r>
    </w:p>
    <w:p w14:paraId="2039BCA9" w14:textId="77777777" w:rsidR="00C801DB" w:rsidRPr="006E5247" w:rsidRDefault="00C801DB" w:rsidP="00B4719A"/>
    <w:p w14:paraId="7433F09C" w14:textId="4A27BE84" w:rsidR="001520C7" w:rsidRPr="00226A74" w:rsidRDefault="00863723" w:rsidP="00863723">
      <w:r w:rsidRPr="006E5247">
        <w:t>3.</w:t>
      </w:r>
      <w:r w:rsidRPr="006E5247">
        <w:tab/>
      </w:r>
      <w:r w:rsidR="00785DD0" w:rsidRPr="006E5247">
        <w:t xml:space="preserve">Public </w:t>
      </w:r>
      <w:r w:rsidR="00785DD0" w:rsidRPr="00226A74">
        <w:t>Comment</w:t>
      </w:r>
      <w:r w:rsidR="00A55C62" w:rsidRPr="00226A74">
        <w:t>.</w:t>
      </w:r>
      <w:r w:rsidR="0043555C" w:rsidRPr="00226A74">
        <w:t xml:space="preserve">  </w:t>
      </w:r>
      <w:r w:rsidR="00B14BA9" w:rsidRPr="00226A74">
        <w:t xml:space="preserve"> </w:t>
      </w:r>
    </w:p>
    <w:p w14:paraId="74B8C7F7" w14:textId="77777777" w:rsidR="001B65D3" w:rsidRPr="00226A74" w:rsidRDefault="001B65D3" w:rsidP="00863723"/>
    <w:p w14:paraId="1A8EFF20" w14:textId="77777777" w:rsidR="00696435" w:rsidRPr="00226A74" w:rsidRDefault="00863723" w:rsidP="00577873">
      <w:bookmarkStart w:id="0" w:name="_Hlk82181668"/>
      <w:r w:rsidRPr="00226A74">
        <w:t>4.</w:t>
      </w:r>
      <w:r w:rsidRPr="00226A74">
        <w:tab/>
      </w:r>
      <w:r w:rsidR="00696435" w:rsidRPr="00226A74">
        <w:t>Executive Session to consider employment matters</w:t>
      </w:r>
    </w:p>
    <w:p w14:paraId="36C391A3" w14:textId="77777777" w:rsidR="00696435" w:rsidRPr="00226A74" w:rsidRDefault="00696435" w:rsidP="00577873"/>
    <w:p w14:paraId="7AE98A18" w14:textId="2A56FEBD" w:rsidR="008C202D" w:rsidRPr="00226A74" w:rsidRDefault="00696435" w:rsidP="00696435">
      <w:pPr>
        <w:ind w:firstLine="720"/>
      </w:pPr>
      <w:r w:rsidRPr="00226A74">
        <w:t xml:space="preserve">At this time, the Board will suspend the Public Board meeting and enter into a closed Executive Session to consider </w:t>
      </w:r>
      <w:r w:rsidR="00226A74" w:rsidRPr="00226A74">
        <w:t xml:space="preserve">employment matters.   Once the Executive Session has ended, the GHAD Chairmen will reopen the GHAD Board meeting session and report any reportable results of the Executive Session.  </w:t>
      </w:r>
    </w:p>
    <w:p w14:paraId="5DB58651" w14:textId="17EEA6FF" w:rsidR="00A921DF" w:rsidRPr="00226A74" w:rsidRDefault="00A921DF" w:rsidP="00577873"/>
    <w:bookmarkEnd w:id="0"/>
    <w:p w14:paraId="2039BCB0" w14:textId="72DD5516" w:rsidR="004F64B8" w:rsidRPr="00313300" w:rsidRDefault="00226A74" w:rsidP="00577873">
      <w:r w:rsidRPr="00226A74">
        <w:t>5</w:t>
      </w:r>
      <w:r w:rsidR="00C647B4" w:rsidRPr="00226A74">
        <w:t>.</w:t>
      </w:r>
      <w:r w:rsidR="00C647B4" w:rsidRPr="00226A74">
        <w:tab/>
      </w:r>
      <w:r w:rsidR="00BA6428" w:rsidRPr="00313300">
        <w:t>Operations</w:t>
      </w:r>
      <w:r w:rsidR="00C6234A" w:rsidRPr="00313300">
        <w:t xml:space="preserve"> Report:</w:t>
      </w:r>
      <w:r w:rsidR="00062B00" w:rsidRPr="00313300">
        <w:t xml:space="preserve"> </w:t>
      </w:r>
      <w:r w:rsidR="00157B3A" w:rsidRPr="00313300">
        <w:t>(</w:t>
      </w:r>
      <w:r w:rsidRPr="00313300">
        <w:t>05</w:t>
      </w:r>
      <w:r w:rsidR="005645F6" w:rsidRPr="00313300">
        <w:t>)</w:t>
      </w:r>
    </w:p>
    <w:p w14:paraId="2039BCB1" w14:textId="77777777" w:rsidR="00C04074" w:rsidRPr="00313300" w:rsidRDefault="00C04074"/>
    <w:p w14:paraId="2039BCB2" w14:textId="77777777" w:rsidR="00BA6428" w:rsidRPr="00313300" w:rsidRDefault="00C04074">
      <w:r w:rsidRPr="00313300">
        <w:tab/>
      </w:r>
      <w:r w:rsidR="00C6234A" w:rsidRPr="00313300">
        <w:tab/>
      </w:r>
      <w:r w:rsidR="00C6234A" w:rsidRPr="00313300">
        <w:tab/>
        <w:t xml:space="preserve">Administrative </w:t>
      </w:r>
      <w:r w:rsidR="00BA6428" w:rsidRPr="00313300">
        <w:t>report on:</w:t>
      </w:r>
      <w:r w:rsidR="001E3740" w:rsidRPr="00313300">
        <w:t xml:space="preserve">     </w:t>
      </w:r>
      <w:r w:rsidR="00D07390" w:rsidRPr="00313300">
        <w:tab/>
      </w:r>
      <w:r w:rsidR="00D07390" w:rsidRPr="00313300">
        <w:tab/>
      </w:r>
      <w:r w:rsidR="00D07390" w:rsidRPr="00313300">
        <w:tab/>
      </w:r>
    </w:p>
    <w:p w14:paraId="14995985" w14:textId="6ACA9B52" w:rsidR="001D13B4" w:rsidRPr="00313300" w:rsidRDefault="00226A74" w:rsidP="00F85476">
      <w:pPr>
        <w:numPr>
          <w:ilvl w:val="0"/>
          <w:numId w:val="13"/>
        </w:numPr>
      </w:pPr>
      <w:r w:rsidRPr="00313300">
        <w:rPr>
          <w:bCs/>
        </w:rPr>
        <w:t xml:space="preserve">Birkdale Way Civil Engineering survey.   </w:t>
      </w:r>
      <w:r w:rsidR="000831D5" w:rsidRPr="00313300">
        <w:t>(</w:t>
      </w:r>
      <w:r w:rsidR="001E3BFD" w:rsidRPr="00313300">
        <w:t>0</w:t>
      </w:r>
      <w:r w:rsidR="00695F10" w:rsidRPr="00313300">
        <w:t>8</w:t>
      </w:r>
      <w:r w:rsidR="000831D5" w:rsidRPr="00313300">
        <w:t>)</w:t>
      </w:r>
      <w:r w:rsidR="00BE6BA0" w:rsidRPr="00313300">
        <w:t xml:space="preserve"> </w:t>
      </w:r>
    </w:p>
    <w:p w14:paraId="0AFFC378" w14:textId="009E1454" w:rsidR="00CF4EFB" w:rsidRPr="00313300" w:rsidRDefault="00313300" w:rsidP="00F85476">
      <w:pPr>
        <w:numPr>
          <w:ilvl w:val="0"/>
          <w:numId w:val="13"/>
        </w:numPr>
      </w:pPr>
      <w:r w:rsidRPr="00313300">
        <w:t>Replacement of the GHAD General Manager</w:t>
      </w:r>
      <w:r w:rsidR="00BE6BA0" w:rsidRPr="00313300">
        <w:t xml:space="preserve">  </w:t>
      </w:r>
      <w:r w:rsidR="000831D5" w:rsidRPr="00313300">
        <w:t xml:space="preserve">  </w:t>
      </w:r>
    </w:p>
    <w:p w14:paraId="703565B2" w14:textId="79B57492" w:rsidR="00313300" w:rsidRPr="00313300" w:rsidRDefault="00313300" w:rsidP="006A31C9">
      <w:pPr>
        <w:numPr>
          <w:ilvl w:val="0"/>
          <w:numId w:val="13"/>
        </w:numPr>
      </w:pPr>
      <w:r w:rsidRPr="00313300">
        <w:t xml:space="preserve">Other administrative items worked on by Mr. Abelite. </w:t>
      </w:r>
    </w:p>
    <w:p w14:paraId="2039BCBB" w14:textId="36DDA5FB" w:rsidR="00484E3D" w:rsidRPr="00313300" w:rsidRDefault="00EC1818" w:rsidP="006A31C9">
      <w:pPr>
        <w:numPr>
          <w:ilvl w:val="0"/>
          <w:numId w:val="13"/>
        </w:numPr>
      </w:pPr>
      <w:r w:rsidRPr="00313300">
        <w:t xml:space="preserve">Routine financial work </w:t>
      </w:r>
      <w:r w:rsidR="0055133F" w:rsidRPr="00313300">
        <w:t xml:space="preserve">   (</w:t>
      </w:r>
      <w:r w:rsidR="00695F10" w:rsidRPr="00313300">
        <w:t>10,1</w:t>
      </w:r>
      <w:r w:rsidR="00313300" w:rsidRPr="00313300">
        <w:t>1</w:t>
      </w:r>
      <w:r w:rsidR="0055133F" w:rsidRPr="00313300">
        <w:t>)</w:t>
      </w:r>
      <w:r w:rsidR="000A68D5" w:rsidRPr="00313300">
        <w:t>.</w:t>
      </w:r>
      <w:r w:rsidR="005D78F2" w:rsidRPr="00313300">
        <w:t xml:space="preserve"> </w:t>
      </w:r>
      <w:r w:rsidR="00B748B5" w:rsidRPr="00313300">
        <w:tab/>
      </w:r>
      <w:r w:rsidR="00B748B5" w:rsidRPr="00313300">
        <w:tab/>
      </w:r>
      <w:r w:rsidR="00E478C0" w:rsidRPr="00313300">
        <w:tab/>
      </w:r>
      <w:r w:rsidR="00E478C0" w:rsidRPr="00313300">
        <w:tab/>
      </w:r>
      <w:r w:rsidR="00E478C0" w:rsidRPr="00313300">
        <w:tab/>
      </w:r>
    </w:p>
    <w:p w14:paraId="2C923505" w14:textId="56B672EF" w:rsidR="00F67FAA" w:rsidRPr="00313300" w:rsidRDefault="007A7BD8">
      <w:r w:rsidRPr="00313300">
        <w:t xml:space="preserve"> </w:t>
      </w:r>
    </w:p>
    <w:p w14:paraId="306D1914" w14:textId="77777777" w:rsidR="007A7BD8" w:rsidRPr="00313300" w:rsidRDefault="007A7BD8"/>
    <w:p w14:paraId="2039BCBC" w14:textId="0008D75D" w:rsidR="00F31D71" w:rsidRPr="00313300" w:rsidRDefault="00F31D71">
      <w:r w:rsidRPr="00313300">
        <w:t xml:space="preserve">Adjourn.  </w:t>
      </w:r>
      <w:r w:rsidR="00E031E1" w:rsidRPr="00313300">
        <w:t xml:space="preserve"> </w:t>
      </w:r>
      <w:r w:rsidR="00343E7F" w:rsidRPr="00313300">
        <w:t xml:space="preserve">    </w:t>
      </w:r>
    </w:p>
    <w:p w14:paraId="2039BCBD" w14:textId="77777777" w:rsidR="00D05D68" w:rsidRPr="00313300" w:rsidRDefault="00D05D68"/>
    <w:p w14:paraId="2039BCBF" w14:textId="47A5F8FF" w:rsidR="00C96524" w:rsidRPr="00313300" w:rsidRDefault="00D84D64" w:rsidP="002321D5">
      <w:r w:rsidRPr="00313300">
        <w:t xml:space="preserve">The next Board meeting </w:t>
      </w:r>
      <w:r w:rsidR="00313300" w:rsidRPr="00313300">
        <w:t xml:space="preserve">as well as all 2022 Board meetings are yet to be scheduled.  </w:t>
      </w:r>
      <w:r w:rsidR="00AD7C69" w:rsidRPr="00313300">
        <w:t xml:space="preserve"> </w:t>
      </w:r>
      <w:r w:rsidR="006C5D82" w:rsidRPr="00313300">
        <w:t xml:space="preserve"> </w:t>
      </w:r>
      <w:r w:rsidR="00255429" w:rsidRPr="00313300">
        <w:t xml:space="preserve"> </w:t>
      </w:r>
      <w:r w:rsidR="006242EE" w:rsidRPr="00313300">
        <w:t xml:space="preserve"> </w:t>
      </w:r>
    </w:p>
    <w:p w14:paraId="2039BCC0" w14:textId="77777777" w:rsidR="00C96524" w:rsidRPr="00313300" w:rsidRDefault="00C96524" w:rsidP="002321D5"/>
    <w:p w14:paraId="2039BCC1" w14:textId="77777777" w:rsidR="00214BDC" w:rsidRPr="00313300" w:rsidRDefault="00214BDC"/>
    <w:sectPr w:rsidR="00214BDC" w:rsidRPr="00313300" w:rsidSect="000F52D9">
      <w:pgSz w:w="12240" w:h="15840"/>
      <w:pgMar w:top="72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0307" w14:textId="77777777" w:rsidR="00AB58AA" w:rsidRDefault="00AB58AA">
      <w:r>
        <w:separator/>
      </w:r>
    </w:p>
  </w:endnote>
  <w:endnote w:type="continuationSeparator" w:id="0">
    <w:p w14:paraId="2DEA5BBC" w14:textId="77777777" w:rsidR="00AB58AA" w:rsidRDefault="00AB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6B02" w14:textId="77777777" w:rsidR="00AB58AA" w:rsidRDefault="00AB58AA">
      <w:r>
        <w:separator/>
      </w:r>
    </w:p>
  </w:footnote>
  <w:footnote w:type="continuationSeparator" w:id="0">
    <w:p w14:paraId="0DCCD9AC" w14:textId="77777777" w:rsidR="00AB58AA" w:rsidRDefault="00AB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C14"/>
    <w:multiLevelType w:val="hybridMultilevel"/>
    <w:tmpl w:val="C16CBC86"/>
    <w:lvl w:ilvl="0" w:tplc="2CB217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C1120"/>
    <w:multiLevelType w:val="hybridMultilevel"/>
    <w:tmpl w:val="D834C12A"/>
    <w:lvl w:ilvl="0" w:tplc="CFA470D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73C20"/>
    <w:multiLevelType w:val="hybridMultilevel"/>
    <w:tmpl w:val="21E0E99A"/>
    <w:lvl w:ilvl="0" w:tplc="6A2EE7FE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C8C2252"/>
    <w:multiLevelType w:val="hybridMultilevel"/>
    <w:tmpl w:val="8ACA047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E7291"/>
    <w:multiLevelType w:val="hybridMultilevel"/>
    <w:tmpl w:val="D47AE664"/>
    <w:lvl w:ilvl="0" w:tplc="823E221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3E234F"/>
    <w:multiLevelType w:val="hybridMultilevel"/>
    <w:tmpl w:val="1F7C2336"/>
    <w:lvl w:ilvl="0" w:tplc="CFA470D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443278"/>
    <w:multiLevelType w:val="hybridMultilevel"/>
    <w:tmpl w:val="A60EEC40"/>
    <w:lvl w:ilvl="0" w:tplc="048835C8">
      <w:start w:val="6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3CAB37E4"/>
    <w:multiLevelType w:val="hybridMultilevel"/>
    <w:tmpl w:val="1194D9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A41167"/>
    <w:multiLevelType w:val="hybridMultilevel"/>
    <w:tmpl w:val="1F183980"/>
    <w:lvl w:ilvl="0" w:tplc="CFA470D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0438B"/>
    <w:multiLevelType w:val="hybridMultilevel"/>
    <w:tmpl w:val="EEA82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6D5E5C"/>
    <w:multiLevelType w:val="hybridMultilevel"/>
    <w:tmpl w:val="0B865A6C"/>
    <w:lvl w:ilvl="0" w:tplc="4F165CF2">
      <w:start w:val="1"/>
      <w:numFmt w:val="upperLetter"/>
      <w:lvlText w:val="%1."/>
      <w:lvlJc w:val="left"/>
      <w:pPr>
        <w:tabs>
          <w:tab w:val="num" w:pos="830"/>
        </w:tabs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0B253C"/>
    <w:multiLevelType w:val="hybridMultilevel"/>
    <w:tmpl w:val="7370074E"/>
    <w:lvl w:ilvl="0" w:tplc="CFA470D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703417"/>
    <w:multiLevelType w:val="hybridMultilevel"/>
    <w:tmpl w:val="E7F2CEF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36A6D"/>
    <w:multiLevelType w:val="hybridMultilevel"/>
    <w:tmpl w:val="9E1E6FB2"/>
    <w:lvl w:ilvl="0" w:tplc="1B60713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1"/>
  </w:num>
  <w:num w:numId="5">
    <w:abstractNumId w:val="8"/>
  </w:num>
  <w:num w:numId="6">
    <w:abstractNumId w:val="13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10C"/>
    <w:rsid w:val="0000073A"/>
    <w:rsid w:val="00001F12"/>
    <w:rsid w:val="000034AF"/>
    <w:rsid w:val="0000455F"/>
    <w:rsid w:val="00004B66"/>
    <w:rsid w:val="00004B91"/>
    <w:rsid w:val="00006D3B"/>
    <w:rsid w:val="000074DC"/>
    <w:rsid w:val="00010023"/>
    <w:rsid w:val="0001118E"/>
    <w:rsid w:val="00013770"/>
    <w:rsid w:val="0001401B"/>
    <w:rsid w:val="000146EE"/>
    <w:rsid w:val="0002161F"/>
    <w:rsid w:val="000225D7"/>
    <w:rsid w:val="000226E7"/>
    <w:rsid w:val="0002323B"/>
    <w:rsid w:val="00024FFD"/>
    <w:rsid w:val="00025398"/>
    <w:rsid w:val="00025EC7"/>
    <w:rsid w:val="000260ED"/>
    <w:rsid w:val="00027CCB"/>
    <w:rsid w:val="00030545"/>
    <w:rsid w:val="00031654"/>
    <w:rsid w:val="000318D6"/>
    <w:rsid w:val="00032131"/>
    <w:rsid w:val="000328FF"/>
    <w:rsid w:val="0003459D"/>
    <w:rsid w:val="00034AE3"/>
    <w:rsid w:val="00034DC0"/>
    <w:rsid w:val="00036D69"/>
    <w:rsid w:val="00040CA5"/>
    <w:rsid w:val="000427C2"/>
    <w:rsid w:val="000429E3"/>
    <w:rsid w:val="00043A15"/>
    <w:rsid w:val="00044B5C"/>
    <w:rsid w:val="0004588F"/>
    <w:rsid w:val="00045A58"/>
    <w:rsid w:val="00045CA9"/>
    <w:rsid w:val="00046C01"/>
    <w:rsid w:val="00046F95"/>
    <w:rsid w:val="0004718A"/>
    <w:rsid w:val="00047296"/>
    <w:rsid w:val="00047F8A"/>
    <w:rsid w:val="00051424"/>
    <w:rsid w:val="00054A87"/>
    <w:rsid w:val="00055661"/>
    <w:rsid w:val="00055CAF"/>
    <w:rsid w:val="00055E57"/>
    <w:rsid w:val="00056404"/>
    <w:rsid w:val="000566B8"/>
    <w:rsid w:val="0006015A"/>
    <w:rsid w:val="000616D4"/>
    <w:rsid w:val="0006191B"/>
    <w:rsid w:val="00061F76"/>
    <w:rsid w:val="00062AB7"/>
    <w:rsid w:val="00062B00"/>
    <w:rsid w:val="00063D0C"/>
    <w:rsid w:val="00064110"/>
    <w:rsid w:val="00064695"/>
    <w:rsid w:val="000650A1"/>
    <w:rsid w:val="00066C0A"/>
    <w:rsid w:val="00067067"/>
    <w:rsid w:val="00067496"/>
    <w:rsid w:val="00067FD6"/>
    <w:rsid w:val="00070F89"/>
    <w:rsid w:val="00072632"/>
    <w:rsid w:val="000731C1"/>
    <w:rsid w:val="00073738"/>
    <w:rsid w:val="00073869"/>
    <w:rsid w:val="00074538"/>
    <w:rsid w:val="000757A2"/>
    <w:rsid w:val="00075CB8"/>
    <w:rsid w:val="0007683E"/>
    <w:rsid w:val="00080069"/>
    <w:rsid w:val="00080135"/>
    <w:rsid w:val="0008070C"/>
    <w:rsid w:val="0008078E"/>
    <w:rsid w:val="00080883"/>
    <w:rsid w:val="000808B3"/>
    <w:rsid w:val="000812A5"/>
    <w:rsid w:val="00081638"/>
    <w:rsid w:val="00081889"/>
    <w:rsid w:val="00081B75"/>
    <w:rsid w:val="00082040"/>
    <w:rsid w:val="00082619"/>
    <w:rsid w:val="00082699"/>
    <w:rsid w:val="00082E9B"/>
    <w:rsid w:val="0008316D"/>
    <w:rsid w:val="000831D5"/>
    <w:rsid w:val="0008460F"/>
    <w:rsid w:val="00084A56"/>
    <w:rsid w:val="00087F16"/>
    <w:rsid w:val="000921B6"/>
    <w:rsid w:val="0009250A"/>
    <w:rsid w:val="00093E0B"/>
    <w:rsid w:val="00094270"/>
    <w:rsid w:val="00094A6D"/>
    <w:rsid w:val="0009629D"/>
    <w:rsid w:val="000974A9"/>
    <w:rsid w:val="00097AD4"/>
    <w:rsid w:val="00097CAB"/>
    <w:rsid w:val="000A09FC"/>
    <w:rsid w:val="000A10EF"/>
    <w:rsid w:val="000A162B"/>
    <w:rsid w:val="000A17A9"/>
    <w:rsid w:val="000A2B88"/>
    <w:rsid w:val="000A3FEE"/>
    <w:rsid w:val="000A454B"/>
    <w:rsid w:val="000A58B3"/>
    <w:rsid w:val="000A68D5"/>
    <w:rsid w:val="000A6A29"/>
    <w:rsid w:val="000B1011"/>
    <w:rsid w:val="000B2437"/>
    <w:rsid w:val="000B27B5"/>
    <w:rsid w:val="000B3E09"/>
    <w:rsid w:val="000B4B4C"/>
    <w:rsid w:val="000B5BC7"/>
    <w:rsid w:val="000B5BD3"/>
    <w:rsid w:val="000B6E59"/>
    <w:rsid w:val="000B7FB9"/>
    <w:rsid w:val="000C25E3"/>
    <w:rsid w:val="000C261A"/>
    <w:rsid w:val="000C4105"/>
    <w:rsid w:val="000C4205"/>
    <w:rsid w:val="000C44FF"/>
    <w:rsid w:val="000C451D"/>
    <w:rsid w:val="000C515B"/>
    <w:rsid w:val="000C6E3E"/>
    <w:rsid w:val="000C7038"/>
    <w:rsid w:val="000C753C"/>
    <w:rsid w:val="000C7ED8"/>
    <w:rsid w:val="000D0623"/>
    <w:rsid w:val="000D227D"/>
    <w:rsid w:val="000D3010"/>
    <w:rsid w:val="000D3409"/>
    <w:rsid w:val="000D363A"/>
    <w:rsid w:val="000D3C20"/>
    <w:rsid w:val="000D3E17"/>
    <w:rsid w:val="000D5012"/>
    <w:rsid w:val="000D515F"/>
    <w:rsid w:val="000D5477"/>
    <w:rsid w:val="000D5611"/>
    <w:rsid w:val="000D5FCA"/>
    <w:rsid w:val="000D6CD8"/>
    <w:rsid w:val="000D6E1B"/>
    <w:rsid w:val="000E22E0"/>
    <w:rsid w:val="000E3B54"/>
    <w:rsid w:val="000E4F0B"/>
    <w:rsid w:val="000E68C1"/>
    <w:rsid w:val="000E6C16"/>
    <w:rsid w:val="000E6E7F"/>
    <w:rsid w:val="000E7609"/>
    <w:rsid w:val="000F0519"/>
    <w:rsid w:val="000F4055"/>
    <w:rsid w:val="000F46DA"/>
    <w:rsid w:val="000F4787"/>
    <w:rsid w:val="000F52D9"/>
    <w:rsid w:val="000F540B"/>
    <w:rsid w:val="000F55E9"/>
    <w:rsid w:val="000F6D6B"/>
    <w:rsid w:val="000F7244"/>
    <w:rsid w:val="000F74C6"/>
    <w:rsid w:val="00100BE2"/>
    <w:rsid w:val="001014B3"/>
    <w:rsid w:val="001019F7"/>
    <w:rsid w:val="00102490"/>
    <w:rsid w:val="001042A9"/>
    <w:rsid w:val="00105625"/>
    <w:rsid w:val="00106484"/>
    <w:rsid w:val="00107ABB"/>
    <w:rsid w:val="00110A6A"/>
    <w:rsid w:val="00110CBA"/>
    <w:rsid w:val="00111665"/>
    <w:rsid w:val="00111BD4"/>
    <w:rsid w:val="00111C9E"/>
    <w:rsid w:val="001133F4"/>
    <w:rsid w:val="00114809"/>
    <w:rsid w:val="001212D2"/>
    <w:rsid w:val="0012400C"/>
    <w:rsid w:val="0012456A"/>
    <w:rsid w:val="00124971"/>
    <w:rsid w:val="001252AD"/>
    <w:rsid w:val="00126F17"/>
    <w:rsid w:val="00126FA7"/>
    <w:rsid w:val="001277A9"/>
    <w:rsid w:val="00127BA5"/>
    <w:rsid w:val="00127C24"/>
    <w:rsid w:val="00127DB2"/>
    <w:rsid w:val="00130DD1"/>
    <w:rsid w:val="00131987"/>
    <w:rsid w:val="00132529"/>
    <w:rsid w:val="001329B0"/>
    <w:rsid w:val="00134FD7"/>
    <w:rsid w:val="001361B0"/>
    <w:rsid w:val="00136443"/>
    <w:rsid w:val="001365A8"/>
    <w:rsid w:val="00136F72"/>
    <w:rsid w:val="00137EEA"/>
    <w:rsid w:val="00140D55"/>
    <w:rsid w:val="001418D8"/>
    <w:rsid w:val="00141EE7"/>
    <w:rsid w:val="0014357A"/>
    <w:rsid w:val="0014776F"/>
    <w:rsid w:val="00151559"/>
    <w:rsid w:val="001520C7"/>
    <w:rsid w:val="00153973"/>
    <w:rsid w:val="001539E4"/>
    <w:rsid w:val="00154282"/>
    <w:rsid w:val="001547E7"/>
    <w:rsid w:val="00156CD9"/>
    <w:rsid w:val="001574BD"/>
    <w:rsid w:val="00157B3A"/>
    <w:rsid w:val="001603EC"/>
    <w:rsid w:val="001621C2"/>
    <w:rsid w:val="0016250B"/>
    <w:rsid w:val="0016320A"/>
    <w:rsid w:val="00165B5E"/>
    <w:rsid w:val="00166ED5"/>
    <w:rsid w:val="001704B0"/>
    <w:rsid w:val="0017069F"/>
    <w:rsid w:val="00172470"/>
    <w:rsid w:val="00173969"/>
    <w:rsid w:val="00175277"/>
    <w:rsid w:val="00175AC6"/>
    <w:rsid w:val="001769E4"/>
    <w:rsid w:val="00177380"/>
    <w:rsid w:val="00177A93"/>
    <w:rsid w:val="001800F6"/>
    <w:rsid w:val="001802A4"/>
    <w:rsid w:val="00181F93"/>
    <w:rsid w:val="00182625"/>
    <w:rsid w:val="00182FE3"/>
    <w:rsid w:val="001834F5"/>
    <w:rsid w:val="001836C4"/>
    <w:rsid w:val="0018375F"/>
    <w:rsid w:val="00184B8F"/>
    <w:rsid w:val="001858C4"/>
    <w:rsid w:val="00186DD3"/>
    <w:rsid w:val="001902EF"/>
    <w:rsid w:val="00190CCD"/>
    <w:rsid w:val="001924CD"/>
    <w:rsid w:val="00192528"/>
    <w:rsid w:val="001936DA"/>
    <w:rsid w:val="00193B74"/>
    <w:rsid w:val="00194297"/>
    <w:rsid w:val="0019559B"/>
    <w:rsid w:val="00195C58"/>
    <w:rsid w:val="00196A7E"/>
    <w:rsid w:val="00197893"/>
    <w:rsid w:val="001A1399"/>
    <w:rsid w:val="001A1670"/>
    <w:rsid w:val="001A3777"/>
    <w:rsid w:val="001A633E"/>
    <w:rsid w:val="001A6990"/>
    <w:rsid w:val="001A6CE1"/>
    <w:rsid w:val="001A76FD"/>
    <w:rsid w:val="001B1817"/>
    <w:rsid w:val="001B1A9B"/>
    <w:rsid w:val="001B27F9"/>
    <w:rsid w:val="001B2E9F"/>
    <w:rsid w:val="001B3259"/>
    <w:rsid w:val="001B4077"/>
    <w:rsid w:val="001B45A8"/>
    <w:rsid w:val="001B4A8C"/>
    <w:rsid w:val="001B4D61"/>
    <w:rsid w:val="001B55ED"/>
    <w:rsid w:val="001B570F"/>
    <w:rsid w:val="001B5CBC"/>
    <w:rsid w:val="001B65D3"/>
    <w:rsid w:val="001B6E76"/>
    <w:rsid w:val="001B74E3"/>
    <w:rsid w:val="001B74FF"/>
    <w:rsid w:val="001B78BE"/>
    <w:rsid w:val="001C02BB"/>
    <w:rsid w:val="001C0E1D"/>
    <w:rsid w:val="001C1744"/>
    <w:rsid w:val="001C26F5"/>
    <w:rsid w:val="001C2901"/>
    <w:rsid w:val="001C2C7F"/>
    <w:rsid w:val="001C2DE5"/>
    <w:rsid w:val="001C43DE"/>
    <w:rsid w:val="001C481B"/>
    <w:rsid w:val="001C4880"/>
    <w:rsid w:val="001C6C62"/>
    <w:rsid w:val="001D036E"/>
    <w:rsid w:val="001D1163"/>
    <w:rsid w:val="001D13B4"/>
    <w:rsid w:val="001D228D"/>
    <w:rsid w:val="001D236E"/>
    <w:rsid w:val="001D2809"/>
    <w:rsid w:val="001D4354"/>
    <w:rsid w:val="001D4483"/>
    <w:rsid w:val="001D4DEE"/>
    <w:rsid w:val="001D5A4D"/>
    <w:rsid w:val="001D5AEE"/>
    <w:rsid w:val="001D5DBC"/>
    <w:rsid w:val="001D6792"/>
    <w:rsid w:val="001D6A07"/>
    <w:rsid w:val="001D7640"/>
    <w:rsid w:val="001D767D"/>
    <w:rsid w:val="001D7D27"/>
    <w:rsid w:val="001E056C"/>
    <w:rsid w:val="001E0A3A"/>
    <w:rsid w:val="001E1384"/>
    <w:rsid w:val="001E1A92"/>
    <w:rsid w:val="001E3740"/>
    <w:rsid w:val="001E3BFD"/>
    <w:rsid w:val="001E40DB"/>
    <w:rsid w:val="001E5AE4"/>
    <w:rsid w:val="001E6770"/>
    <w:rsid w:val="001E6C84"/>
    <w:rsid w:val="001E6F13"/>
    <w:rsid w:val="001E71D1"/>
    <w:rsid w:val="001F1F02"/>
    <w:rsid w:val="001F25AF"/>
    <w:rsid w:val="001F46A2"/>
    <w:rsid w:val="001F47E7"/>
    <w:rsid w:val="001F515B"/>
    <w:rsid w:val="001F52D8"/>
    <w:rsid w:val="001F5542"/>
    <w:rsid w:val="001F5C38"/>
    <w:rsid w:val="0020092D"/>
    <w:rsid w:val="0020107F"/>
    <w:rsid w:val="00201150"/>
    <w:rsid w:val="00201161"/>
    <w:rsid w:val="00202391"/>
    <w:rsid w:val="00203503"/>
    <w:rsid w:val="00203F1B"/>
    <w:rsid w:val="002056C0"/>
    <w:rsid w:val="00206053"/>
    <w:rsid w:val="00206214"/>
    <w:rsid w:val="00206858"/>
    <w:rsid w:val="002071EA"/>
    <w:rsid w:val="002075C5"/>
    <w:rsid w:val="002105FD"/>
    <w:rsid w:val="00211C2E"/>
    <w:rsid w:val="0021274F"/>
    <w:rsid w:val="00213774"/>
    <w:rsid w:val="00213FEF"/>
    <w:rsid w:val="00214BDC"/>
    <w:rsid w:val="00214D44"/>
    <w:rsid w:val="00216429"/>
    <w:rsid w:val="00220AE8"/>
    <w:rsid w:val="0022194B"/>
    <w:rsid w:val="00221E4F"/>
    <w:rsid w:val="00223586"/>
    <w:rsid w:val="00223A6B"/>
    <w:rsid w:val="00223D4A"/>
    <w:rsid w:val="00224735"/>
    <w:rsid w:val="00225E75"/>
    <w:rsid w:val="00226A74"/>
    <w:rsid w:val="00226DF0"/>
    <w:rsid w:val="00227C79"/>
    <w:rsid w:val="00231A41"/>
    <w:rsid w:val="00231AB5"/>
    <w:rsid w:val="002321D5"/>
    <w:rsid w:val="00232D95"/>
    <w:rsid w:val="002331DA"/>
    <w:rsid w:val="00233211"/>
    <w:rsid w:val="00233E40"/>
    <w:rsid w:val="00234D0E"/>
    <w:rsid w:val="00235717"/>
    <w:rsid w:val="00235DC1"/>
    <w:rsid w:val="00240D5B"/>
    <w:rsid w:val="00242542"/>
    <w:rsid w:val="00244ADB"/>
    <w:rsid w:val="002464FE"/>
    <w:rsid w:val="00246823"/>
    <w:rsid w:val="002503CE"/>
    <w:rsid w:val="00251A4E"/>
    <w:rsid w:val="00251C85"/>
    <w:rsid w:val="00253922"/>
    <w:rsid w:val="00253D2D"/>
    <w:rsid w:val="00254BD7"/>
    <w:rsid w:val="00254D9C"/>
    <w:rsid w:val="00255429"/>
    <w:rsid w:val="00255F69"/>
    <w:rsid w:val="002563B7"/>
    <w:rsid w:val="0025643C"/>
    <w:rsid w:val="00256488"/>
    <w:rsid w:val="002571AC"/>
    <w:rsid w:val="00257FD2"/>
    <w:rsid w:val="0026093C"/>
    <w:rsid w:val="00260BE3"/>
    <w:rsid w:val="00261753"/>
    <w:rsid w:val="00261791"/>
    <w:rsid w:val="00262A05"/>
    <w:rsid w:val="0026494E"/>
    <w:rsid w:val="002651CB"/>
    <w:rsid w:val="002655CF"/>
    <w:rsid w:val="002656A2"/>
    <w:rsid w:val="00267083"/>
    <w:rsid w:val="002670EB"/>
    <w:rsid w:val="00267B73"/>
    <w:rsid w:val="00270201"/>
    <w:rsid w:val="00271AF7"/>
    <w:rsid w:val="00273016"/>
    <w:rsid w:val="00273E67"/>
    <w:rsid w:val="0027470A"/>
    <w:rsid w:val="002767DE"/>
    <w:rsid w:val="00276E87"/>
    <w:rsid w:val="00277564"/>
    <w:rsid w:val="0027771D"/>
    <w:rsid w:val="002777FF"/>
    <w:rsid w:val="00277A65"/>
    <w:rsid w:val="00280613"/>
    <w:rsid w:val="00280F71"/>
    <w:rsid w:val="00281486"/>
    <w:rsid w:val="0028301F"/>
    <w:rsid w:val="002836B7"/>
    <w:rsid w:val="00283CA4"/>
    <w:rsid w:val="00283D1A"/>
    <w:rsid w:val="002842B6"/>
    <w:rsid w:val="00285603"/>
    <w:rsid w:val="002868C2"/>
    <w:rsid w:val="0028711B"/>
    <w:rsid w:val="002872C0"/>
    <w:rsid w:val="002874AD"/>
    <w:rsid w:val="002900C4"/>
    <w:rsid w:val="00291132"/>
    <w:rsid w:val="00291E41"/>
    <w:rsid w:val="00293ECA"/>
    <w:rsid w:val="00294519"/>
    <w:rsid w:val="00294A8C"/>
    <w:rsid w:val="00294DE6"/>
    <w:rsid w:val="0029688F"/>
    <w:rsid w:val="00296A9F"/>
    <w:rsid w:val="00297CFE"/>
    <w:rsid w:val="00297DDF"/>
    <w:rsid w:val="002A0C92"/>
    <w:rsid w:val="002A1378"/>
    <w:rsid w:val="002A18C4"/>
    <w:rsid w:val="002A2AA3"/>
    <w:rsid w:val="002A2B8B"/>
    <w:rsid w:val="002A44DC"/>
    <w:rsid w:val="002A5E98"/>
    <w:rsid w:val="002A624A"/>
    <w:rsid w:val="002A6EE6"/>
    <w:rsid w:val="002A73A1"/>
    <w:rsid w:val="002A742C"/>
    <w:rsid w:val="002A74EC"/>
    <w:rsid w:val="002A7581"/>
    <w:rsid w:val="002B0817"/>
    <w:rsid w:val="002B15B3"/>
    <w:rsid w:val="002B32DF"/>
    <w:rsid w:val="002B3498"/>
    <w:rsid w:val="002B434D"/>
    <w:rsid w:val="002B44AF"/>
    <w:rsid w:val="002B4917"/>
    <w:rsid w:val="002B4CE7"/>
    <w:rsid w:val="002B6632"/>
    <w:rsid w:val="002B6BA9"/>
    <w:rsid w:val="002B7B99"/>
    <w:rsid w:val="002B7EC5"/>
    <w:rsid w:val="002C2C27"/>
    <w:rsid w:val="002C30AE"/>
    <w:rsid w:val="002C4D6D"/>
    <w:rsid w:val="002C4EFE"/>
    <w:rsid w:val="002C7CF9"/>
    <w:rsid w:val="002C7EF5"/>
    <w:rsid w:val="002D07F7"/>
    <w:rsid w:val="002D0866"/>
    <w:rsid w:val="002D0E5A"/>
    <w:rsid w:val="002D11B6"/>
    <w:rsid w:val="002D14B9"/>
    <w:rsid w:val="002D156E"/>
    <w:rsid w:val="002D26D5"/>
    <w:rsid w:val="002D351A"/>
    <w:rsid w:val="002E0649"/>
    <w:rsid w:val="002E102C"/>
    <w:rsid w:val="002E4077"/>
    <w:rsid w:val="002E619C"/>
    <w:rsid w:val="002E64D3"/>
    <w:rsid w:val="002E7B04"/>
    <w:rsid w:val="002E7F18"/>
    <w:rsid w:val="002F2A4B"/>
    <w:rsid w:val="002F6876"/>
    <w:rsid w:val="002F6FC1"/>
    <w:rsid w:val="0030166B"/>
    <w:rsid w:val="00301FE1"/>
    <w:rsid w:val="003020BD"/>
    <w:rsid w:val="003030C2"/>
    <w:rsid w:val="00303874"/>
    <w:rsid w:val="003103CD"/>
    <w:rsid w:val="00312F3C"/>
    <w:rsid w:val="00313300"/>
    <w:rsid w:val="0031670C"/>
    <w:rsid w:val="003170E4"/>
    <w:rsid w:val="00317E11"/>
    <w:rsid w:val="00320CF0"/>
    <w:rsid w:val="00322749"/>
    <w:rsid w:val="00323AB3"/>
    <w:rsid w:val="003240B2"/>
    <w:rsid w:val="00324511"/>
    <w:rsid w:val="00325899"/>
    <w:rsid w:val="0032639B"/>
    <w:rsid w:val="00326978"/>
    <w:rsid w:val="00326ACF"/>
    <w:rsid w:val="0032706C"/>
    <w:rsid w:val="003273A6"/>
    <w:rsid w:val="00327881"/>
    <w:rsid w:val="00330339"/>
    <w:rsid w:val="00332061"/>
    <w:rsid w:val="00332B78"/>
    <w:rsid w:val="00332FD2"/>
    <w:rsid w:val="00334C95"/>
    <w:rsid w:val="003359D0"/>
    <w:rsid w:val="00336452"/>
    <w:rsid w:val="0033722E"/>
    <w:rsid w:val="003378E8"/>
    <w:rsid w:val="00337972"/>
    <w:rsid w:val="00337EA8"/>
    <w:rsid w:val="00337F97"/>
    <w:rsid w:val="003402D7"/>
    <w:rsid w:val="003405D3"/>
    <w:rsid w:val="00342F9C"/>
    <w:rsid w:val="00343E7F"/>
    <w:rsid w:val="003441A5"/>
    <w:rsid w:val="00345DFE"/>
    <w:rsid w:val="003471F3"/>
    <w:rsid w:val="00347219"/>
    <w:rsid w:val="00351070"/>
    <w:rsid w:val="0035158F"/>
    <w:rsid w:val="003517BA"/>
    <w:rsid w:val="00351C27"/>
    <w:rsid w:val="00351CF3"/>
    <w:rsid w:val="00352C65"/>
    <w:rsid w:val="00352DF9"/>
    <w:rsid w:val="00353FB0"/>
    <w:rsid w:val="003548BF"/>
    <w:rsid w:val="00354C53"/>
    <w:rsid w:val="0035561D"/>
    <w:rsid w:val="003579CB"/>
    <w:rsid w:val="003612BC"/>
    <w:rsid w:val="003617A4"/>
    <w:rsid w:val="00364206"/>
    <w:rsid w:val="0036425C"/>
    <w:rsid w:val="00364A49"/>
    <w:rsid w:val="00364DB8"/>
    <w:rsid w:val="00365B27"/>
    <w:rsid w:val="00365EDE"/>
    <w:rsid w:val="0036688A"/>
    <w:rsid w:val="00366BB7"/>
    <w:rsid w:val="00366F2A"/>
    <w:rsid w:val="00367274"/>
    <w:rsid w:val="00367CB0"/>
    <w:rsid w:val="00370C66"/>
    <w:rsid w:val="00372902"/>
    <w:rsid w:val="00374591"/>
    <w:rsid w:val="003749AB"/>
    <w:rsid w:val="00376092"/>
    <w:rsid w:val="003769B2"/>
    <w:rsid w:val="00376A43"/>
    <w:rsid w:val="00376D5F"/>
    <w:rsid w:val="0038002C"/>
    <w:rsid w:val="003810B8"/>
    <w:rsid w:val="0038118B"/>
    <w:rsid w:val="00381DDC"/>
    <w:rsid w:val="0038207A"/>
    <w:rsid w:val="00382847"/>
    <w:rsid w:val="00383935"/>
    <w:rsid w:val="00384684"/>
    <w:rsid w:val="003854F3"/>
    <w:rsid w:val="0038572C"/>
    <w:rsid w:val="00386D22"/>
    <w:rsid w:val="0038786A"/>
    <w:rsid w:val="00387F13"/>
    <w:rsid w:val="00390CFD"/>
    <w:rsid w:val="00390D44"/>
    <w:rsid w:val="00391D8A"/>
    <w:rsid w:val="00393567"/>
    <w:rsid w:val="00393A79"/>
    <w:rsid w:val="00395A34"/>
    <w:rsid w:val="00395E26"/>
    <w:rsid w:val="00395ED6"/>
    <w:rsid w:val="00397E60"/>
    <w:rsid w:val="003A0E2F"/>
    <w:rsid w:val="003A14A8"/>
    <w:rsid w:val="003A2A36"/>
    <w:rsid w:val="003A3AEF"/>
    <w:rsid w:val="003A4641"/>
    <w:rsid w:val="003A4E96"/>
    <w:rsid w:val="003A4F77"/>
    <w:rsid w:val="003A5377"/>
    <w:rsid w:val="003A53C7"/>
    <w:rsid w:val="003A562A"/>
    <w:rsid w:val="003A6093"/>
    <w:rsid w:val="003A696C"/>
    <w:rsid w:val="003B2523"/>
    <w:rsid w:val="003B2AEB"/>
    <w:rsid w:val="003B49C1"/>
    <w:rsid w:val="003B6A4E"/>
    <w:rsid w:val="003B7391"/>
    <w:rsid w:val="003B7524"/>
    <w:rsid w:val="003B78EE"/>
    <w:rsid w:val="003B799D"/>
    <w:rsid w:val="003B7E39"/>
    <w:rsid w:val="003B7F9B"/>
    <w:rsid w:val="003C0389"/>
    <w:rsid w:val="003C0ADF"/>
    <w:rsid w:val="003C196E"/>
    <w:rsid w:val="003C3410"/>
    <w:rsid w:val="003C3572"/>
    <w:rsid w:val="003C5C86"/>
    <w:rsid w:val="003C6FBC"/>
    <w:rsid w:val="003D1A6D"/>
    <w:rsid w:val="003D306C"/>
    <w:rsid w:val="003D3261"/>
    <w:rsid w:val="003D37C0"/>
    <w:rsid w:val="003D4BEB"/>
    <w:rsid w:val="003D5C04"/>
    <w:rsid w:val="003D60A3"/>
    <w:rsid w:val="003D61E2"/>
    <w:rsid w:val="003D747B"/>
    <w:rsid w:val="003E03AA"/>
    <w:rsid w:val="003E14FB"/>
    <w:rsid w:val="003E217E"/>
    <w:rsid w:val="003E2B38"/>
    <w:rsid w:val="003E3973"/>
    <w:rsid w:val="003E4DCE"/>
    <w:rsid w:val="003E509E"/>
    <w:rsid w:val="003E5464"/>
    <w:rsid w:val="003E5F5B"/>
    <w:rsid w:val="003E606F"/>
    <w:rsid w:val="003E6781"/>
    <w:rsid w:val="003E689C"/>
    <w:rsid w:val="003E6AA5"/>
    <w:rsid w:val="003E7235"/>
    <w:rsid w:val="003E7942"/>
    <w:rsid w:val="003E7F96"/>
    <w:rsid w:val="003F1868"/>
    <w:rsid w:val="003F197F"/>
    <w:rsid w:val="003F25AD"/>
    <w:rsid w:val="003F2CC4"/>
    <w:rsid w:val="003F4F4B"/>
    <w:rsid w:val="003F55D8"/>
    <w:rsid w:val="003F582F"/>
    <w:rsid w:val="003F7347"/>
    <w:rsid w:val="0040031A"/>
    <w:rsid w:val="0040064E"/>
    <w:rsid w:val="00400E75"/>
    <w:rsid w:val="004019C3"/>
    <w:rsid w:val="00402AAD"/>
    <w:rsid w:val="0040443E"/>
    <w:rsid w:val="00404721"/>
    <w:rsid w:val="00404DEB"/>
    <w:rsid w:val="00406652"/>
    <w:rsid w:val="00406ADB"/>
    <w:rsid w:val="004103BA"/>
    <w:rsid w:val="004148AB"/>
    <w:rsid w:val="00414A7B"/>
    <w:rsid w:val="00414E00"/>
    <w:rsid w:val="00415509"/>
    <w:rsid w:val="00417BAB"/>
    <w:rsid w:val="004201FB"/>
    <w:rsid w:val="00420A81"/>
    <w:rsid w:val="00420BCA"/>
    <w:rsid w:val="00420C69"/>
    <w:rsid w:val="0042123C"/>
    <w:rsid w:val="0042182E"/>
    <w:rsid w:val="00423934"/>
    <w:rsid w:val="004239C8"/>
    <w:rsid w:val="00423DDF"/>
    <w:rsid w:val="004242DB"/>
    <w:rsid w:val="0042575D"/>
    <w:rsid w:val="0042596A"/>
    <w:rsid w:val="004263D8"/>
    <w:rsid w:val="00427F05"/>
    <w:rsid w:val="004313BB"/>
    <w:rsid w:val="00431FFD"/>
    <w:rsid w:val="004320B5"/>
    <w:rsid w:val="004327EF"/>
    <w:rsid w:val="00433737"/>
    <w:rsid w:val="0043383F"/>
    <w:rsid w:val="0043555C"/>
    <w:rsid w:val="00437120"/>
    <w:rsid w:val="00437E56"/>
    <w:rsid w:val="00440718"/>
    <w:rsid w:val="00441CB3"/>
    <w:rsid w:val="00441E92"/>
    <w:rsid w:val="00441F60"/>
    <w:rsid w:val="004423E3"/>
    <w:rsid w:val="00442AFA"/>
    <w:rsid w:val="0044363A"/>
    <w:rsid w:val="0044389D"/>
    <w:rsid w:val="0044469A"/>
    <w:rsid w:val="00444C3F"/>
    <w:rsid w:val="004473FA"/>
    <w:rsid w:val="004474B1"/>
    <w:rsid w:val="004477C3"/>
    <w:rsid w:val="00450B94"/>
    <w:rsid w:val="0045173B"/>
    <w:rsid w:val="00452F10"/>
    <w:rsid w:val="004535DC"/>
    <w:rsid w:val="00454706"/>
    <w:rsid w:val="00455E0E"/>
    <w:rsid w:val="004568EA"/>
    <w:rsid w:val="00456BFF"/>
    <w:rsid w:val="00456E3F"/>
    <w:rsid w:val="00457744"/>
    <w:rsid w:val="00462AA1"/>
    <w:rsid w:val="00462BA4"/>
    <w:rsid w:val="00463911"/>
    <w:rsid w:val="0046455E"/>
    <w:rsid w:val="004657BB"/>
    <w:rsid w:val="00465C0D"/>
    <w:rsid w:val="00465EC0"/>
    <w:rsid w:val="0046663D"/>
    <w:rsid w:val="004667AD"/>
    <w:rsid w:val="00466A2D"/>
    <w:rsid w:val="00467F8B"/>
    <w:rsid w:val="004708B7"/>
    <w:rsid w:val="00470E0E"/>
    <w:rsid w:val="004710B3"/>
    <w:rsid w:val="004713A8"/>
    <w:rsid w:val="004718E0"/>
    <w:rsid w:val="00473B12"/>
    <w:rsid w:val="00473D30"/>
    <w:rsid w:val="00474BA6"/>
    <w:rsid w:val="00474BB3"/>
    <w:rsid w:val="00475C2F"/>
    <w:rsid w:val="00475EEE"/>
    <w:rsid w:val="00476AE2"/>
    <w:rsid w:val="00477048"/>
    <w:rsid w:val="004778A7"/>
    <w:rsid w:val="004806C8"/>
    <w:rsid w:val="00483C63"/>
    <w:rsid w:val="00484E3D"/>
    <w:rsid w:val="00484F6F"/>
    <w:rsid w:val="0048540C"/>
    <w:rsid w:val="004859EA"/>
    <w:rsid w:val="004869EA"/>
    <w:rsid w:val="00487FD8"/>
    <w:rsid w:val="00491C2C"/>
    <w:rsid w:val="00492C5F"/>
    <w:rsid w:val="00495B33"/>
    <w:rsid w:val="00496BDE"/>
    <w:rsid w:val="00497716"/>
    <w:rsid w:val="00497C1D"/>
    <w:rsid w:val="004A0591"/>
    <w:rsid w:val="004A0FBA"/>
    <w:rsid w:val="004A4104"/>
    <w:rsid w:val="004A49EA"/>
    <w:rsid w:val="004A5AB1"/>
    <w:rsid w:val="004A5CC6"/>
    <w:rsid w:val="004A6DF5"/>
    <w:rsid w:val="004B05AB"/>
    <w:rsid w:val="004B1753"/>
    <w:rsid w:val="004B2B1E"/>
    <w:rsid w:val="004B44ED"/>
    <w:rsid w:val="004B45AC"/>
    <w:rsid w:val="004B6302"/>
    <w:rsid w:val="004B68AA"/>
    <w:rsid w:val="004B6F18"/>
    <w:rsid w:val="004B7D6C"/>
    <w:rsid w:val="004C03A3"/>
    <w:rsid w:val="004C03DD"/>
    <w:rsid w:val="004C1D8F"/>
    <w:rsid w:val="004C2717"/>
    <w:rsid w:val="004C2BD3"/>
    <w:rsid w:val="004C3ADA"/>
    <w:rsid w:val="004C3BCE"/>
    <w:rsid w:val="004C4416"/>
    <w:rsid w:val="004C4495"/>
    <w:rsid w:val="004C5E20"/>
    <w:rsid w:val="004C6A85"/>
    <w:rsid w:val="004C6AAE"/>
    <w:rsid w:val="004C70AB"/>
    <w:rsid w:val="004C73C2"/>
    <w:rsid w:val="004C7F86"/>
    <w:rsid w:val="004D0376"/>
    <w:rsid w:val="004D1569"/>
    <w:rsid w:val="004D1E9E"/>
    <w:rsid w:val="004D260E"/>
    <w:rsid w:val="004D3D62"/>
    <w:rsid w:val="004D5D5E"/>
    <w:rsid w:val="004D719C"/>
    <w:rsid w:val="004D7CB6"/>
    <w:rsid w:val="004D7F5E"/>
    <w:rsid w:val="004E017E"/>
    <w:rsid w:val="004E0B39"/>
    <w:rsid w:val="004E1E54"/>
    <w:rsid w:val="004E2BF4"/>
    <w:rsid w:val="004E3534"/>
    <w:rsid w:val="004E417C"/>
    <w:rsid w:val="004E4B2E"/>
    <w:rsid w:val="004E5126"/>
    <w:rsid w:val="004E55D6"/>
    <w:rsid w:val="004E62DF"/>
    <w:rsid w:val="004E6468"/>
    <w:rsid w:val="004E67B4"/>
    <w:rsid w:val="004F0AC2"/>
    <w:rsid w:val="004F284F"/>
    <w:rsid w:val="004F2A30"/>
    <w:rsid w:val="004F49A4"/>
    <w:rsid w:val="004F4A6E"/>
    <w:rsid w:val="004F57EA"/>
    <w:rsid w:val="004F64B8"/>
    <w:rsid w:val="00500811"/>
    <w:rsid w:val="0050145A"/>
    <w:rsid w:val="00501F61"/>
    <w:rsid w:val="005041BA"/>
    <w:rsid w:val="00504D76"/>
    <w:rsid w:val="00506C7A"/>
    <w:rsid w:val="005073F2"/>
    <w:rsid w:val="00510BA9"/>
    <w:rsid w:val="0051311A"/>
    <w:rsid w:val="005131F4"/>
    <w:rsid w:val="005139CD"/>
    <w:rsid w:val="00514000"/>
    <w:rsid w:val="0051408D"/>
    <w:rsid w:val="00514A18"/>
    <w:rsid w:val="00514C3F"/>
    <w:rsid w:val="00515185"/>
    <w:rsid w:val="00515FFD"/>
    <w:rsid w:val="00516BA6"/>
    <w:rsid w:val="00517626"/>
    <w:rsid w:val="00517C32"/>
    <w:rsid w:val="00520AFB"/>
    <w:rsid w:val="00521136"/>
    <w:rsid w:val="005212B9"/>
    <w:rsid w:val="00522DF2"/>
    <w:rsid w:val="00522F34"/>
    <w:rsid w:val="00523D35"/>
    <w:rsid w:val="00524E6B"/>
    <w:rsid w:val="00525D1D"/>
    <w:rsid w:val="00526996"/>
    <w:rsid w:val="005270BF"/>
    <w:rsid w:val="005306B8"/>
    <w:rsid w:val="0053131E"/>
    <w:rsid w:val="0053186F"/>
    <w:rsid w:val="005318DA"/>
    <w:rsid w:val="005325E7"/>
    <w:rsid w:val="00533BB8"/>
    <w:rsid w:val="00534BBB"/>
    <w:rsid w:val="005359F4"/>
    <w:rsid w:val="005361B6"/>
    <w:rsid w:val="00537125"/>
    <w:rsid w:val="00537FEB"/>
    <w:rsid w:val="00540D0A"/>
    <w:rsid w:val="00541929"/>
    <w:rsid w:val="0054328E"/>
    <w:rsid w:val="00544757"/>
    <w:rsid w:val="00544F30"/>
    <w:rsid w:val="00545A03"/>
    <w:rsid w:val="005471B2"/>
    <w:rsid w:val="00550232"/>
    <w:rsid w:val="0055133F"/>
    <w:rsid w:val="00553C47"/>
    <w:rsid w:val="0055427E"/>
    <w:rsid w:val="00554DFE"/>
    <w:rsid w:val="005563E3"/>
    <w:rsid w:val="00557DC3"/>
    <w:rsid w:val="00560A93"/>
    <w:rsid w:val="0056190D"/>
    <w:rsid w:val="00562EFC"/>
    <w:rsid w:val="005632B0"/>
    <w:rsid w:val="005635EF"/>
    <w:rsid w:val="00563EC0"/>
    <w:rsid w:val="005645F6"/>
    <w:rsid w:val="005649BB"/>
    <w:rsid w:val="00565634"/>
    <w:rsid w:val="00565C81"/>
    <w:rsid w:val="00565EA0"/>
    <w:rsid w:val="00566186"/>
    <w:rsid w:val="00567457"/>
    <w:rsid w:val="005678E6"/>
    <w:rsid w:val="0057044D"/>
    <w:rsid w:val="005715FC"/>
    <w:rsid w:val="00571D7A"/>
    <w:rsid w:val="00574014"/>
    <w:rsid w:val="00574672"/>
    <w:rsid w:val="00575501"/>
    <w:rsid w:val="00577873"/>
    <w:rsid w:val="0058022C"/>
    <w:rsid w:val="00580C9C"/>
    <w:rsid w:val="00582BC8"/>
    <w:rsid w:val="00582E7C"/>
    <w:rsid w:val="005834E6"/>
    <w:rsid w:val="005836AE"/>
    <w:rsid w:val="00584697"/>
    <w:rsid w:val="0058509C"/>
    <w:rsid w:val="0058564C"/>
    <w:rsid w:val="00586A92"/>
    <w:rsid w:val="005873CB"/>
    <w:rsid w:val="00587BE5"/>
    <w:rsid w:val="00587CFD"/>
    <w:rsid w:val="0059054C"/>
    <w:rsid w:val="00591AA1"/>
    <w:rsid w:val="0059259F"/>
    <w:rsid w:val="00592FC4"/>
    <w:rsid w:val="005931D1"/>
    <w:rsid w:val="00593D01"/>
    <w:rsid w:val="0059665D"/>
    <w:rsid w:val="005966D0"/>
    <w:rsid w:val="00596EE2"/>
    <w:rsid w:val="005A0054"/>
    <w:rsid w:val="005A2833"/>
    <w:rsid w:val="005A31FE"/>
    <w:rsid w:val="005A5C8D"/>
    <w:rsid w:val="005A669D"/>
    <w:rsid w:val="005A6DD7"/>
    <w:rsid w:val="005A734D"/>
    <w:rsid w:val="005B01DF"/>
    <w:rsid w:val="005B03AE"/>
    <w:rsid w:val="005B1CB1"/>
    <w:rsid w:val="005B20BA"/>
    <w:rsid w:val="005B2226"/>
    <w:rsid w:val="005B2285"/>
    <w:rsid w:val="005B306F"/>
    <w:rsid w:val="005B3CFF"/>
    <w:rsid w:val="005B4C5E"/>
    <w:rsid w:val="005B6B32"/>
    <w:rsid w:val="005B6EF1"/>
    <w:rsid w:val="005C2687"/>
    <w:rsid w:val="005C2D64"/>
    <w:rsid w:val="005C3A3F"/>
    <w:rsid w:val="005C3B5B"/>
    <w:rsid w:val="005C3C80"/>
    <w:rsid w:val="005C4208"/>
    <w:rsid w:val="005C4D12"/>
    <w:rsid w:val="005C5D6B"/>
    <w:rsid w:val="005C6D59"/>
    <w:rsid w:val="005D230B"/>
    <w:rsid w:val="005D4B0B"/>
    <w:rsid w:val="005D4BCA"/>
    <w:rsid w:val="005D5BF9"/>
    <w:rsid w:val="005D78F2"/>
    <w:rsid w:val="005D7E8B"/>
    <w:rsid w:val="005E0566"/>
    <w:rsid w:val="005E1123"/>
    <w:rsid w:val="005E2059"/>
    <w:rsid w:val="005E2948"/>
    <w:rsid w:val="005E3F16"/>
    <w:rsid w:val="005E5557"/>
    <w:rsid w:val="005E59C4"/>
    <w:rsid w:val="005E7FB5"/>
    <w:rsid w:val="005F0031"/>
    <w:rsid w:val="005F0A55"/>
    <w:rsid w:val="005F2150"/>
    <w:rsid w:val="005F2869"/>
    <w:rsid w:val="005F451A"/>
    <w:rsid w:val="005F525E"/>
    <w:rsid w:val="005F59D7"/>
    <w:rsid w:val="0060166B"/>
    <w:rsid w:val="00602485"/>
    <w:rsid w:val="00603241"/>
    <w:rsid w:val="0060331D"/>
    <w:rsid w:val="00604C4A"/>
    <w:rsid w:val="006054EA"/>
    <w:rsid w:val="0060635F"/>
    <w:rsid w:val="00610B1B"/>
    <w:rsid w:val="006116AB"/>
    <w:rsid w:val="0061238B"/>
    <w:rsid w:val="00612487"/>
    <w:rsid w:val="006131F2"/>
    <w:rsid w:val="006155FD"/>
    <w:rsid w:val="00615FA7"/>
    <w:rsid w:val="00616E86"/>
    <w:rsid w:val="006170BF"/>
    <w:rsid w:val="006174DF"/>
    <w:rsid w:val="0061752F"/>
    <w:rsid w:val="00617AA1"/>
    <w:rsid w:val="006215AD"/>
    <w:rsid w:val="00621F1D"/>
    <w:rsid w:val="006242EE"/>
    <w:rsid w:val="00624930"/>
    <w:rsid w:val="0062494D"/>
    <w:rsid w:val="00624FE1"/>
    <w:rsid w:val="00625A92"/>
    <w:rsid w:val="00625C24"/>
    <w:rsid w:val="00625FDB"/>
    <w:rsid w:val="00626372"/>
    <w:rsid w:val="006271E1"/>
    <w:rsid w:val="00630B50"/>
    <w:rsid w:val="00631C3D"/>
    <w:rsid w:val="006338B7"/>
    <w:rsid w:val="00633EF6"/>
    <w:rsid w:val="006345D7"/>
    <w:rsid w:val="00634705"/>
    <w:rsid w:val="00635BC4"/>
    <w:rsid w:val="00636329"/>
    <w:rsid w:val="00636B69"/>
    <w:rsid w:val="0064192B"/>
    <w:rsid w:val="00641D37"/>
    <w:rsid w:val="006427C8"/>
    <w:rsid w:val="00643848"/>
    <w:rsid w:val="00643B81"/>
    <w:rsid w:val="006443CA"/>
    <w:rsid w:val="0064544A"/>
    <w:rsid w:val="00645F08"/>
    <w:rsid w:val="0064615F"/>
    <w:rsid w:val="00651108"/>
    <w:rsid w:val="0065460E"/>
    <w:rsid w:val="00654C45"/>
    <w:rsid w:val="00656494"/>
    <w:rsid w:val="00657009"/>
    <w:rsid w:val="006574AD"/>
    <w:rsid w:val="00657B15"/>
    <w:rsid w:val="00661B17"/>
    <w:rsid w:val="006624F2"/>
    <w:rsid w:val="0066294F"/>
    <w:rsid w:val="00664D75"/>
    <w:rsid w:val="006661DD"/>
    <w:rsid w:val="006673F2"/>
    <w:rsid w:val="00667524"/>
    <w:rsid w:val="00670585"/>
    <w:rsid w:val="0067132C"/>
    <w:rsid w:val="006715FD"/>
    <w:rsid w:val="00672622"/>
    <w:rsid w:val="00672A02"/>
    <w:rsid w:val="006731CA"/>
    <w:rsid w:val="00673337"/>
    <w:rsid w:val="0067379A"/>
    <w:rsid w:val="006745BE"/>
    <w:rsid w:val="00674784"/>
    <w:rsid w:val="0067581F"/>
    <w:rsid w:val="00680173"/>
    <w:rsid w:val="006806EC"/>
    <w:rsid w:val="00680F00"/>
    <w:rsid w:val="00682ECF"/>
    <w:rsid w:val="00686546"/>
    <w:rsid w:val="006865AA"/>
    <w:rsid w:val="00686F43"/>
    <w:rsid w:val="006871E2"/>
    <w:rsid w:val="006878C2"/>
    <w:rsid w:val="006908E4"/>
    <w:rsid w:val="00690945"/>
    <w:rsid w:val="006909FB"/>
    <w:rsid w:val="006910BF"/>
    <w:rsid w:val="006919CA"/>
    <w:rsid w:val="00693DA5"/>
    <w:rsid w:val="006942F4"/>
    <w:rsid w:val="00695C26"/>
    <w:rsid w:val="00695F10"/>
    <w:rsid w:val="00695F37"/>
    <w:rsid w:val="00696165"/>
    <w:rsid w:val="0069617F"/>
    <w:rsid w:val="00696435"/>
    <w:rsid w:val="006A0AD0"/>
    <w:rsid w:val="006A0CD0"/>
    <w:rsid w:val="006A16F9"/>
    <w:rsid w:val="006A26AD"/>
    <w:rsid w:val="006A29CB"/>
    <w:rsid w:val="006A5CDE"/>
    <w:rsid w:val="006A6276"/>
    <w:rsid w:val="006A6CFF"/>
    <w:rsid w:val="006A7996"/>
    <w:rsid w:val="006B04D2"/>
    <w:rsid w:val="006B1CCF"/>
    <w:rsid w:val="006B25F5"/>
    <w:rsid w:val="006B4139"/>
    <w:rsid w:val="006B55C1"/>
    <w:rsid w:val="006B5861"/>
    <w:rsid w:val="006B7BF0"/>
    <w:rsid w:val="006C0231"/>
    <w:rsid w:val="006C2206"/>
    <w:rsid w:val="006C2416"/>
    <w:rsid w:val="006C40C0"/>
    <w:rsid w:val="006C41C6"/>
    <w:rsid w:val="006C42F4"/>
    <w:rsid w:val="006C4F22"/>
    <w:rsid w:val="006C51B9"/>
    <w:rsid w:val="006C5D82"/>
    <w:rsid w:val="006D193A"/>
    <w:rsid w:val="006D1B9B"/>
    <w:rsid w:val="006D1FB5"/>
    <w:rsid w:val="006D22FE"/>
    <w:rsid w:val="006D2E84"/>
    <w:rsid w:val="006D3992"/>
    <w:rsid w:val="006D3EC9"/>
    <w:rsid w:val="006D47CB"/>
    <w:rsid w:val="006D6477"/>
    <w:rsid w:val="006D69D0"/>
    <w:rsid w:val="006D6D40"/>
    <w:rsid w:val="006D7424"/>
    <w:rsid w:val="006D7E9A"/>
    <w:rsid w:val="006E045E"/>
    <w:rsid w:val="006E1EFF"/>
    <w:rsid w:val="006E3312"/>
    <w:rsid w:val="006E5247"/>
    <w:rsid w:val="006E572B"/>
    <w:rsid w:val="006E6AAE"/>
    <w:rsid w:val="006E6CC1"/>
    <w:rsid w:val="006E7D56"/>
    <w:rsid w:val="006F3369"/>
    <w:rsid w:val="006F40DC"/>
    <w:rsid w:val="006F6625"/>
    <w:rsid w:val="006F6836"/>
    <w:rsid w:val="006F6CB1"/>
    <w:rsid w:val="00700B63"/>
    <w:rsid w:val="00700ED2"/>
    <w:rsid w:val="007010C0"/>
    <w:rsid w:val="00701F3B"/>
    <w:rsid w:val="007027AA"/>
    <w:rsid w:val="00702CB5"/>
    <w:rsid w:val="00702E0E"/>
    <w:rsid w:val="00705A4C"/>
    <w:rsid w:val="00707B14"/>
    <w:rsid w:val="0071045D"/>
    <w:rsid w:val="00710DC9"/>
    <w:rsid w:val="00711B1B"/>
    <w:rsid w:val="00712A68"/>
    <w:rsid w:val="007132B9"/>
    <w:rsid w:val="00715723"/>
    <w:rsid w:val="0071771B"/>
    <w:rsid w:val="00717858"/>
    <w:rsid w:val="00720593"/>
    <w:rsid w:val="007206D1"/>
    <w:rsid w:val="00721BED"/>
    <w:rsid w:val="00722038"/>
    <w:rsid w:val="00722A43"/>
    <w:rsid w:val="00722DB6"/>
    <w:rsid w:val="0072404E"/>
    <w:rsid w:val="007240CF"/>
    <w:rsid w:val="0072518C"/>
    <w:rsid w:val="0072525F"/>
    <w:rsid w:val="00726E09"/>
    <w:rsid w:val="007303DF"/>
    <w:rsid w:val="00730CBA"/>
    <w:rsid w:val="00730E49"/>
    <w:rsid w:val="00732E70"/>
    <w:rsid w:val="007345FE"/>
    <w:rsid w:val="00734633"/>
    <w:rsid w:val="00735335"/>
    <w:rsid w:val="00735D99"/>
    <w:rsid w:val="00735F47"/>
    <w:rsid w:val="007364FF"/>
    <w:rsid w:val="00741F99"/>
    <w:rsid w:val="007458DA"/>
    <w:rsid w:val="00745B23"/>
    <w:rsid w:val="00747E01"/>
    <w:rsid w:val="00753839"/>
    <w:rsid w:val="00755968"/>
    <w:rsid w:val="00755CF4"/>
    <w:rsid w:val="007577D1"/>
    <w:rsid w:val="007604F9"/>
    <w:rsid w:val="00760C73"/>
    <w:rsid w:val="00761A7D"/>
    <w:rsid w:val="00763180"/>
    <w:rsid w:val="00763F02"/>
    <w:rsid w:val="007644FC"/>
    <w:rsid w:val="00766A50"/>
    <w:rsid w:val="00766BD0"/>
    <w:rsid w:val="007670F6"/>
    <w:rsid w:val="00767347"/>
    <w:rsid w:val="00772EDF"/>
    <w:rsid w:val="0077573D"/>
    <w:rsid w:val="00775A16"/>
    <w:rsid w:val="00776370"/>
    <w:rsid w:val="007770FD"/>
    <w:rsid w:val="00777319"/>
    <w:rsid w:val="00777535"/>
    <w:rsid w:val="00777A31"/>
    <w:rsid w:val="00777E3B"/>
    <w:rsid w:val="00780BE2"/>
    <w:rsid w:val="00780CF6"/>
    <w:rsid w:val="0078209A"/>
    <w:rsid w:val="00782F65"/>
    <w:rsid w:val="00783DC6"/>
    <w:rsid w:val="007845D9"/>
    <w:rsid w:val="00784C6E"/>
    <w:rsid w:val="00785DD0"/>
    <w:rsid w:val="007876FE"/>
    <w:rsid w:val="00787E45"/>
    <w:rsid w:val="00791838"/>
    <w:rsid w:val="00791E33"/>
    <w:rsid w:val="00792FE7"/>
    <w:rsid w:val="007934C5"/>
    <w:rsid w:val="00794213"/>
    <w:rsid w:val="00795045"/>
    <w:rsid w:val="0079620F"/>
    <w:rsid w:val="007A0EE9"/>
    <w:rsid w:val="007A1988"/>
    <w:rsid w:val="007A1A98"/>
    <w:rsid w:val="007A28AC"/>
    <w:rsid w:val="007A37E3"/>
    <w:rsid w:val="007A3FB4"/>
    <w:rsid w:val="007A410D"/>
    <w:rsid w:val="007A4F77"/>
    <w:rsid w:val="007A5DBA"/>
    <w:rsid w:val="007A6226"/>
    <w:rsid w:val="007A7BD8"/>
    <w:rsid w:val="007B2690"/>
    <w:rsid w:val="007B271D"/>
    <w:rsid w:val="007B3CEA"/>
    <w:rsid w:val="007B472B"/>
    <w:rsid w:val="007B716D"/>
    <w:rsid w:val="007B72DA"/>
    <w:rsid w:val="007C0127"/>
    <w:rsid w:val="007C18B4"/>
    <w:rsid w:val="007C1B1A"/>
    <w:rsid w:val="007C26B7"/>
    <w:rsid w:val="007C38BF"/>
    <w:rsid w:val="007C408F"/>
    <w:rsid w:val="007C492C"/>
    <w:rsid w:val="007C6F04"/>
    <w:rsid w:val="007C74D7"/>
    <w:rsid w:val="007D06B7"/>
    <w:rsid w:val="007D07DF"/>
    <w:rsid w:val="007D1CA4"/>
    <w:rsid w:val="007D1EC2"/>
    <w:rsid w:val="007D2A84"/>
    <w:rsid w:val="007D33C1"/>
    <w:rsid w:val="007D4B98"/>
    <w:rsid w:val="007D4DB8"/>
    <w:rsid w:val="007D5BA2"/>
    <w:rsid w:val="007D769A"/>
    <w:rsid w:val="007E1D18"/>
    <w:rsid w:val="007E2B8C"/>
    <w:rsid w:val="007E4D7A"/>
    <w:rsid w:val="007E527C"/>
    <w:rsid w:val="007F104F"/>
    <w:rsid w:val="007F13AF"/>
    <w:rsid w:val="007F1A96"/>
    <w:rsid w:val="007F2153"/>
    <w:rsid w:val="007F73AE"/>
    <w:rsid w:val="00800EC2"/>
    <w:rsid w:val="008014B8"/>
    <w:rsid w:val="00803678"/>
    <w:rsid w:val="00803D8B"/>
    <w:rsid w:val="00804402"/>
    <w:rsid w:val="008048DB"/>
    <w:rsid w:val="00805FD1"/>
    <w:rsid w:val="0080607F"/>
    <w:rsid w:val="00806A73"/>
    <w:rsid w:val="00806BFA"/>
    <w:rsid w:val="008070B3"/>
    <w:rsid w:val="00807AB2"/>
    <w:rsid w:val="0081080E"/>
    <w:rsid w:val="00810CCB"/>
    <w:rsid w:val="0081206E"/>
    <w:rsid w:val="00812661"/>
    <w:rsid w:val="00812BED"/>
    <w:rsid w:val="0081341F"/>
    <w:rsid w:val="0081459A"/>
    <w:rsid w:val="00815DB5"/>
    <w:rsid w:val="008160BB"/>
    <w:rsid w:val="008162FD"/>
    <w:rsid w:val="008171E2"/>
    <w:rsid w:val="008218B4"/>
    <w:rsid w:val="008219EC"/>
    <w:rsid w:val="0082202B"/>
    <w:rsid w:val="00822424"/>
    <w:rsid w:val="008238EF"/>
    <w:rsid w:val="00823AEA"/>
    <w:rsid w:val="00826288"/>
    <w:rsid w:val="00831FA8"/>
    <w:rsid w:val="0083350E"/>
    <w:rsid w:val="00833CED"/>
    <w:rsid w:val="00834377"/>
    <w:rsid w:val="00834D15"/>
    <w:rsid w:val="0083563D"/>
    <w:rsid w:val="0083686B"/>
    <w:rsid w:val="008411AA"/>
    <w:rsid w:val="008433B9"/>
    <w:rsid w:val="00843965"/>
    <w:rsid w:val="00843F84"/>
    <w:rsid w:val="00843FB7"/>
    <w:rsid w:val="00845771"/>
    <w:rsid w:val="00845819"/>
    <w:rsid w:val="00845941"/>
    <w:rsid w:val="0084597D"/>
    <w:rsid w:val="0084663D"/>
    <w:rsid w:val="008477B7"/>
    <w:rsid w:val="00850869"/>
    <w:rsid w:val="00850B6F"/>
    <w:rsid w:val="00851F3E"/>
    <w:rsid w:val="0085297F"/>
    <w:rsid w:val="00854A99"/>
    <w:rsid w:val="008556F8"/>
    <w:rsid w:val="0085628C"/>
    <w:rsid w:val="00856832"/>
    <w:rsid w:val="0085704F"/>
    <w:rsid w:val="00857293"/>
    <w:rsid w:val="008573D4"/>
    <w:rsid w:val="0086044E"/>
    <w:rsid w:val="00860693"/>
    <w:rsid w:val="008612AC"/>
    <w:rsid w:val="008618DC"/>
    <w:rsid w:val="00861BA6"/>
    <w:rsid w:val="00861FC3"/>
    <w:rsid w:val="00863723"/>
    <w:rsid w:val="00863E0F"/>
    <w:rsid w:val="00864250"/>
    <w:rsid w:val="00865843"/>
    <w:rsid w:val="00865942"/>
    <w:rsid w:val="00865EED"/>
    <w:rsid w:val="00866FF9"/>
    <w:rsid w:val="008702F0"/>
    <w:rsid w:val="00870C93"/>
    <w:rsid w:val="00870D8A"/>
    <w:rsid w:val="00871A71"/>
    <w:rsid w:val="00872CF8"/>
    <w:rsid w:val="00873202"/>
    <w:rsid w:val="00873967"/>
    <w:rsid w:val="008746F4"/>
    <w:rsid w:val="00875F1D"/>
    <w:rsid w:val="00877512"/>
    <w:rsid w:val="0087772E"/>
    <w:rsid w:val="008802D2"/>
    <w:rsid w:val="00880452"/>
    <w:rsid w:val="00881EEB"/>
    <w:rsid w:val="00882500"/>
    <w:rsid w:val="0088261D"/>
    <w:rsid w:val="00882620"/>
    <w:rsid w:val="00883994"/>
    <w:rsid w:val="00883E3E"/>
    <w:rsid w:val="00884385"/>
    <w:rsid w:val="008847B3"/>
    <w:rsid w:val="00884A20"/>
    <w:rsid w:val="00884F7A"/>
    <w:rsid w:val="00885830"/>
    <w:rsid w:val="00886B01"/>
    <w:rsid w:val="00886E00"/>
    <w:rsid w:val="00887110"/>
    <w:rsid w:val="00891355"/>
    <w:rsid w:val="00891716"/>
    <w:rsid w:val="00891B37"/>
    <w:rsid w:val="00891CAB"/>
    <w:rsid w:val="00892445"/>
    <w:rsid w:val="00893E87"/>
    <w:rsid w:val="00894E15"/>
    <w:rsid w:val="0089744C"/>
    <w:rsid w:val="00897E83"/>
    <w:rsid w:val="00897F41"/>
    <w:rsid w:val="008A00ED"/>
    <w:rsid w:val="008A01F5"/>
    <w:rsid w:val="008A1D77"/>
    <w:rsid w:val="008A2C97"/>
    <w:rsid w:val="008A3F3B"/>
    <w:rsid w:val="008A4C0A"/>
    <w:rsid w:val="008A4CF3"/>
    <w:rsid w:val="008A5300"/>
    <w:rsid w:val="008A6F54"/>
    <w:rsid w:val="008A78EA"/>
    <w:rsid w:val="008B0C4B"/>
    <w:rsid w:val="008B1067"/>
    <w:rsid w:val="008B14B5"/>
    <w:rsid w:val="008B154F"/>
    <w:rsid w:val="008B3C60"/>
    <w:rsid w:val="008B3CC0"/>
    <w:rsid w:val="008B3F2E"/>
    <w:rsid w:val="008B53D6"/>
    <w:rsid w:val="008B688F"/>
    <w:rsid w:val="008B7CC4"/>
    <w:rsid w:val="008C03EA"/>
    <w:rsid w:val="008C202D"/>
    <w:rsid w:val="008C426B"/>
    <w:rsid w:val="008C58EE"/>
    <w:rsid w:val="008C5D1D"/>
    <w:rsid w:val="008C6CED"/>
    <w:rsid w:val="008C7D6D"/>
    <w:rsid w:val="008D0424"/>
    <w:rsid w:val="008D09BD"/>
    <w:rsid w:val="008D114F"/>
    <w:rsid w:val="008D1577"/>
    <w:rsid w:val="008D1CB1"/>
    <w:rsid w:val="008D275F"/>
    <w:rsid w:val="008D4BC3"/>
    <w:rsid w:val="008D4D78"/>
    <w:rsid w:val="008D5D72"/>
    <w:rsid w:val="008D5EE6"/>
    <w:rsid w:val="008D6A3E"/>
    <w:rsid w:val="008D6F8F"/>
    <w:rsid w:val="008D7762"/>
    <w:rsid w:val="008D7D0A"/>
    <w:rsid w:val="008E0486"/>
    <w:rsid w:val="008E11C7"/>
    <w:rsid w:val="008E45C7"/>
    <w:rsid w:val="008E47DD"/>
    <w:rsid w:val="008E4962"/>
    <w:rsid w:val="008E4D43"/>
    <w:rsid w:val="008E610C"/>
    <w:rsid w:val="008E65AD"/>
    <w:rsid w:val="008E6D74"/>
    <w:rsid w:val="008E7B28"/>
    <w:rsid w:val="008E7C5D"/>
    <w:rsid w:val="008F027F"/>
    <w:rsid w:val="008F0AD9"/>
    <w:rsid w:val="008F1A70"/>
    <w:rsid w:val="008F1D78"/>
    <w:rsid w:val="008F1E29"/>
    <w:rsid w:val="008F1FC9"/>
    <w:rsid w:val="008F261E"/>
    <w:rsid w:val="008F2B39"/>
    <w:rsid w:val="008F3EED"/>
    <w:rsid w:val="008F3EF5"/>
    <w:rsid w:val="008F52AF"/>
    <w:rsid w:val="008F714E"/>
    <w:rsid w:val="00900907"/>
    <w:rsid w:val="00902D1A"/>
    <w:rsid w:val="00903B10"/>
    <w:rsid w:val="009049FE"/>
    <w:rsid w:val="00904CA5"/>
    <w:rsid w:val="00905EC6"/>
    <w:rsid w:val="00911B06"/>
    <w:rsid w:val="0091366E"/>
    <w:rsid w:val="009137FE"/>
    <w:rsid w:val="0091478A"/>
    <w:rsid w:val="009152DC"/>
    <w:rsid w:val="00916B32"/>
    <w:rsid w:val="00916C7F"/>
    <w:rsid w:val="00916D48"/>
    <w:rsid w:val="009170D8"/>
    <w:rsid w:val="009206F5"/>
    <w:rsid w:val="009208C2"/>
    <w:rsid w:val="00921C35"/>
    <w:rsid w:val="00923C91"/>
    <w:rsid w:val="00925381"/>
    <w:rsid w:val="009270BE"/>
    <w:rsid w:val="00927708"/>
    <w:rsid w:val="00927CAD"/>
    <w:rsid w:val="0093442E"/>
    <w:rsid w:val="00934DAD"/>
    <w:rsid w:val="00934F99"/>
    <w:rsid w:val="009350A7"/>
    <w:rsid w:val="0093551F"/>
    <w:rsid w:val="00936B1A"/>
    <w:rsid w:val="00936B31"/>
    <w:rsid w:val="00936E03"/>
    <w:rsid w:val="0094025F"/>
    <w:rsid w:val="00940963"/>
    <w:rsid w:val="00940E6C"/>
    <w:rsid w:val="00941555"/>
    <w:rsid w:val="009415D4"/>
    <w:rsid w:val="00941918"/>
    <w:rsid w:val="00941D51"/>
    <w:rsid w:val="009421F3"/>
    <w:rsid w:val="00942E05"/>
    <w:rsid w:val="009439B5"/>
    <w:rsid w:val="00944159"/>
    <w:rsid w:val="009454FC"/>
    <w:rsid w:val="00946747"/>
    <w:rsid w:val="009468D5"/>
    <w:rsid w:val="00946A1B"/>
    <w:rsid w:val="009522D6"/>
    <w:rsid w:val="00953B10"/>
    <w:rsid w:val="0095473F"/>
    <w:rsid w:val="00957690"/>
    <w:rsid w:val="00960B0F"/>
    <w:rsid w:val="00960FB2"/>
    <w:rsid w:val="0096278F"/>
    <w:rsid w:val="00962A51"/>
    <w:rsid w:val="00962BAC"/>
    <w:rsid w:val="00963A9B"/>
    <w:rsid w:val="00964122"/>
    <w:rsid w:val="009642CE"/>
    <w:rsid w:val="009648BA"/>
    <w:rsid w:val="00964E8B"/>
    <w:rsid w:val="00965260"/>
    <w:rsid w:val="00965F98"/>
    <w:rsid w:val="0096779A"/>
    <w:rsid w:val="009677D2"/>
    <w:rsid w:val="009679AD"/>
    <w:rsid w:val="00967ECB"/>
    <w:rsid w:val="0097114E"/>
    <w:rsid w:val="009712F6"/>
    <w:rsid w:val="0097345A"/>
    <w:rsid w:val="00974A37"/>
    <w:rsid w:val="00974E24"/>
    <w:rsid w:val="009759FD"/>
    <w:rsid w:val="009763A8"/>
    <w:rsid w:val="009768BB"/>
    <w:rsid w:val="00980411"/>
    <w:rsid w:val="009817F7"/>
    <w:rsid w:val="00981E79"/>
    <w:rsid w:val="009826FC"/>
    <w:rsid w:val="00982A9B"/>
    <w:rsid w:val="00982DFE"/>
    <w:rsid w:val="0098435A"/>
    <w:rsid w:val="00984D76"/>
    <w:rsid w:val="00984EBB"/>
    <w:rsid w:val="009853E7"/>
    <w:rsid w:val="0098614B"/>
    <w:rsid w:val="00987D4B"/>
    <w:rsid w:val="00987E0F"/>
    <w:rsid w:val="0099167E"/>
    <w:rsid w:val="00993BC3"/>
    <w:rsid w:val="00995FBF"/>
    <w:rsid w:val="00996E13"/>
    <w:rsid w:val="0099711E"/>
    <w:rsid w:val="009A0E63"/>
    <w:rsid w:val="009A2559"/>
    <w:rsid w:val="009A28E6"/>
    <w:rsid w:val="009A2AC4"/>
    <w:rsid w:val="009A3165"/>
    <w:rsid w:val="009A37DA"/>
    <w:rsid w:val="009A3920"/>
    <w:rsid w:val="009A50F4"/>
    <w:rsid w:val="009A51A1"/>
    <w:rsid w:val="009A5A73"/>
    <w:rsid w:val="009A6EAC"/>
    <w:rsid w:val="009A7555"/>
    <w:rsid w:val="009A7671"/>
    <w:rsid w:val="009B2DE6"/>
    <w:rsid w:val="009B31D5"/>
    <w:rsid w:val="009B36C7"/>
    <w:rsid w:val="009B509D"/>
    <w:rsid w:val="009B585B"/>
    <w:rsid w:val="009B5C96"/>
    <w:rsid w:val="009B6E01"/>
    <w:rsid w:val="009C0F17"/>
    <w:rsid w:val="009C1FD4"/>
    <w:rsid w:val="009C2969"/>
    <w:rsid w:val="009C3A06"/>
    <w:rsid w:val="009C3D6B"/>
    <w:rsid w:val="009C3D75"/>
    <w:rsid w:val="009C3F63"/>
    <w:rsid w:val="009C4AFC"/>
    <w:rsid w:val="009C6AF3"/>
    <w:rsid w:val="009D11D6"/>
    <w:rsid w:val="009D1803"/>
    <w:rsid w:val="009D1BD8"/>
    <w:rsid w:val="009D310F"/>
    <w:rsid w:val="009D343D"/>
    <w:rsid w:val="009D4C6E"/>
    <w:rsid w:val="009D551E"/>
    <w:rsid w:val="009D6DD5"/>
    <w:rsid w:val="009D6E76"/>
    <w:rsid w:val="009D72AC"/>
    <w:rsid w:val="009E162E"/>
    <w:rsid w:val="009E2760"/>
    <w:rsid w:val="009E2B6E"/>
    <w:rsid w:val="009E3207"/>
    <w:rsid w:val="009E4E88"/>
    <w:rsid w:val="009E5735"/>
    <w:rsid w:val="009E5763"/>
    <w:rsid w:val="009E5837"/>
    <w:rsid w:val="009E6746"/>
    <w:rsid w:val="009F3138"/>
    <w:rsid w:val="009F654C"/>
    <w:rsid w:val="009F6558"/>
    <w:rsid w:val="009F7667"/>
    <w:rsid w:val="00A0248B"/>
    <w:rsid w:val="00A02C23"/>
    <w:rsid w:val="00A03BD9"/>
    <w:rsid w:val="00A03D34"/>
    <w:rsid w:val="00A04D72"/>
    <w:rsid w:val="00A04E14"/>
    <w:rsid w:val="00A05040"/>
    <w:rsid w:val="00A06A92"/>
    <w:rsid w:val="00A06B68"/>
    <w:rsid w:val="00A118D3"/>
    <w:rsid w:val="00A11D7C"/>
    <w:rsid w:val="00A120A3"/>
    <w:rsid w:val="00A123CE"/>
    <w:rsid w:val="00A12E9F"/>
    <w:rsid w:val="00A1400A"/>
    <w:rsid w:val="00A16E64"/>
    <w:rsid w:val="00A20452"/>
    <w:rsid w:val="00A20B83"/>
    <w:rsid w:val="00A2165D"/>
    <w:rsid w:val="00A217EF"/>
    <w:rsid w:val="00A234C1"/>
    <w:rsid w:val="00A23CCE"/>
    <w:rsid w:val="00A2539E"/>
    <w:rsid w:val="00A257AE"/>
    <w:rsid w:val="00A25D77"/>
    <w:rsid w:val="00A27424"/>
    <w:rsid w:val="00A276E0"/>
    <w:rsid w:val="00A31283"/>
    <w:rsid w:val="00A31C89"/>
    <w:rsid w:val="00A32480"/>
    <w:rsid w:val="00A32506"/>
    <w:rsid w:val="00A32A83"/>
    <w:rsid w:val="00A35028"/>
    <w:rsid w:val="00A36C2A"/>
    <w:rsid w:val="00A37482"/>
    <w:rsid w:val="00A37C40"/>
    <w:rsid w:val="00A4087B"/>
    <w:rsid w:val="00A412D4"/>
    <w:rsid w:val="00A42037"/>
    <w:rsid w:val="00A423C7"/>
    <w:rsid w:val="00A42784"/>
    <w:rsid w:val="00A42B72"/>
    <w:rsid w:val="00A455DC"/>
    <w:rsid w:val="00A46321"/>
    <w:rsid w:val="00A47A2D"/>
    <w:rsid w:val="00A47C5D"/>
    <w:rsid w:val="00A5018B"/>
    <w:rsid w:val="00A51682"/>
    <w:rsid w:val="00A518AA"/>
    <w:rsid w:val="00A5257C"/>
    <w:rsid w:val="00A52A20"/>
    <w:rsid w:val="00A53431"/>
    <w:rsid w:val="00A540E5"/>
    <w:rsid w:val="00A5471A"/>
    <w:rsid w:val="00A54BCB"/>
    <w:rsid w:val="00A54E7E"/>
    <w:rsid w:val="00A559DB"/>
    <w:rsid w:val="00A55C62"/>
    <w:rsid w:val="00A56BC5"/>
    <w:rsid w:val="00A5736A"/>
    <w:rsid w:val="00A57584"/>
    <w:rsid w:val="00A57914"/>
    <w:rsid w:val="00A60658"/>
    <w:rsid w:val="00A609A2"/>
    <w:rsid w:val="00A61643"/>
    <w:rsid w:val="00A62381"/>
    <w:rsid w:val="00A62607"/>
    <w:rsid w:val="00A63540"/>
    <w:rsid w:val="00A649C0"/>
    <w:rsid w:val="00A64D98"/>
    <w:rsid w:val="00A64E21"/>
    <w:rsid w:val="00A65961"/>
    <w:rsid w:val="00A6630A"/>
    <w:rsid w:val="00A663C7"/>
    <w:rsid w:val="00A66F1D"/>
    <w:rsid w:val="00A70A45"/>
    <w:rsid w:val="00A71E4C"/>
    <w:rsid w:val="00A724E6"/>
    <w:rsid w:val="00A726C2"/>
    <w:rsid w:val="00A726E5"/>
    <w:rsid w:val="00A76961"/>
    <w:rsid w:val="00A76F07"/>
    <w:rsid w:val="00A773E6"/>
    <w:rsid w:val="00A80202"/>
    <w:rsid w:val="00A802B7"/>
    <w:rsid w:val="00A8042E"/>
    <w:rsid w:val="00A80E93"/>
    <w:rsid w:val="00A81BB0"/>
    <w:rsid w:val="00A828DD"/>
    <w:rsid w:val="00A85109"/>
    <w:rsid w:val="00A85B86"/>
    <w:rsid w:val="00A909AF"/>
    <w:rsid w:val="00A91071"/>
    <w:rsid w:val="00A9183E"/>
    <w:rsid w:val="00A91A59"/>
    <w:rsid w:val="00A921DF"/>
    <w:rsid w:val="00A942CB"/>
    <w:rsid w:val="00A9506B"/>
    <w:rsid w:val="00A96633"/>
    <w:rsid w:val="00AA00A4"/>
    <w:rsid w:val="00AA0622"/>
    <w:rsid w:val="00AA07BB"/>
    <w:rsid w:val="00AA2390"/>
    <w:rsid w:val="00AA2670"/>
    <w:rsid w:val="00AA28C8"/>
    <w:rsid w:val="00AA2DCB"/>
    <w:rsid w:val="00AA32EE"/>
    <w:rsid w:val="00AA4554"/>
    <w:rsid w:val="00AA6461"/>
    <w:rsid w:val="00AA6B94"/>
    <w:rsid w:val="00AA6D6A"/>
    <w:rsid w:val="00AA7309"/>
    <w:rsid w:val="00AB00FA"/>
    <w:rsid w:val="00AB07FE"/>
    <w:rsid w:val="00AB11B8"/>
    <w:rsid w:val="00AB24BE"/>
    <w:rsid w:val="00AB28B1"/>
    <w:rsid w:val="00AB2BDC"/>
    <w:rsid w:val="00AB2EAA"/>
    <w:rsid w:val="00AB315B"/>
    <w:rsid w:val="00AB5572"/>
    <w:rsid w:val="00AB58AA"/>
    <w:rsid w:val="00AB6364"/>
    <w:rsid w:val="00AB6663"/>
    <w:rsid w:val="00AC0C33"/>
    <w:rsid w:val="00AC2267"/>
    <w:rsid w:val="00AC22DC"/>
    <w:rsid w:val="00AC272E"/>
    <w:rsid w:val="00AC35FE"/>
    <w:rsid w:val="00AC44EF"/>
    <w:rsid w:val="00AC4C8D"/>
    <w:rsid w:val="00AC4EF7"/>
    <w:rsid w:val="00AC5115"/>
    <w:rsid w:val="00AC5597"/>
    <w:rsid w:val="00AC6238"/>
    <w:rsid w:val="00AC66B4"/>
    <w:rsid w:val="00AC7F5B"/>
    <w:rsid w:val="00AD0EFB"/>
    <w:rsid w:val="00AD1ECC"/>
    <w:rsid w:val="00AD374A"/>
    <w:rsid w:val="00AD3CC5"/>
    <w:rsid w:val="00AD3D3F"/>
    <w:rsid w:val="00AD5070"/>
    <w:rsid w:val="00AD50DF"/>
    <w:rsid w:val="00AD5828"/>
    <w:rsid w:val="00AD5DC8"/>
    <w:rsid w:val="00AD5FBE"/>
    <w:rsid w:val="00AD623D"/>
    <w:rsid w:val="00AD6D6B"/>
    <w:rsid w:val="00AD7C69"/>
    <w:rsid w:val="00AE0D60"/>
    <w:rsid w:val="00AE38A3"/>
    <w:rsid w:val="00AE3B2A"/>
    <w:rsid w:val="00AE43CB"/>
    <w:rsid w:val="00AE465E"/>
    <w:rsid w:val="00AE4B24"/>
    <w:rsid w:val="00AE4EE2"/>
    <w:rsid w:val="00AE6AAD"/>
    <w:rsid w:val="00AE6E74"/>
    <w:rsid w:val="00AE7F83"/>
    <w:rsid w:val="00AF09BB"/>
    <w:rsid w:val="00AF1C04"/>
    <w:rsid w:val="00AF3A7B"/>
    <w:rsid w:val="00AF42FD"/>
    <w:rsid w:val="00AF450F"/>
    <w:rsid w:val="00AF4CC1"/>
    <w:rsid w:val="00AF59FF"/>
    <w:rsid w:val="00AF5B2B"/>
    <w:rsid w:val="00AF5E9A"/>
    <w:rsid w:val="00AF6640"/>
    <w:rsid w:val="00AF77D1"/>
    <w:rsid w:val="00AF7B9C"/>
    <w:rsid w:val="00B00B90"/>
    <w:rsid w:val="00B00D35"/>
    <w:rsid w:val="00B039F1"/>
    <w:rsid w:val="00B07C73"/>
    <w:rsid w:val="00B107AC"/>
    <w:rsid w:val="00B1086C"/>
    <w:rsid w:val="00B12B18"/>
    <w:rsid w:val="00B12FE9"/>
    <w:rsid w:val="00B13F57"/>
    <w:rsid w:val="00B14BA9"/>
    <w:rsid w:val="00B14E67"/>
    <w:rsid w:val="00B15018"/>
    <w:rsid w:val="00B15F45"/>
    <w:rsid w:val="00B1704F"/>
    <w:rsid w:val="00B20E46"/>
    <w:rsid w:val="00B21ED0"/>
    <w:rsid w:val="00B22111"/>
    <w:rsid w:val="00B222AF"/>
    <w:rsid w:val="00B2281F"/>
    <w:rsid w:val="00B22FF4"/>
    <w:rsid w:val="00B23A32"/>
    <w:rsid w:val="00B252C1"/>
    <w:rsid w:val="00B258B8"/>
    <w:rsid w:val="00B275FE"/>
    <w:rsid w:val="00B27B93"/>
    <w:rsid w:val="00B303FF"/>
    <w:rsid w:val="00B310A1"/>
    <w:rsid w:val="00B3138D"/>
    <w:rsid w:val="00B31EF9"/>
    <w:rsid w:val="00B32AF6"/>
    <w:rsid w:val="00B32DFD"/>
    <w:rsid w:val="00B33C8A"/>
    <w:rsid w:val="00B346EB"/>
    <w:rsid w:val="00B34785"/>
    <w:rsid w:val="00B34D6D"/>
    <w:rsid w:val="00B35852"/>
    <w:rsid w:val="00B35B22"/>
    <w:rsid w:val="00B35FE8"/>
    <w:rsid w:val="00B37B57"/>
    <w:rsid w:val="00B37EA8"/>
    <w:rsid w:val="00B40182"/>
    <w:rsid w:val="00B414BC"/>
    <w:rsid w:val="00B4193E"/>
    <w:rsid w:val="00B41998"/>
    <w:rsid w:val="00B4277C"/>
    <w:rsid w:val="00B43368"/>
    <w:rsid w:val="00B43AE6"/>
    <w:rsid w:val="00B43CE9"/>
    <w:rsid w:val="00B43EF5"/>
    <w:rsid w:val="00B45A28"/>
    <w:rsid w:val="00B45F73"/>
    <w:rsid w:val="00B4719A"/>
    <w:rsid w:val="00B50992"/>
    <w:rsid w:val="00B51EC9"/>
    <w:rsid w:val="00B54F96"/>
    <w:rsid w:val="00B56ECA"/>
    <w:rsid w:val="00B5776C"/>
    <w:rsid w:val="00B5785D"/>
    <w:rsid w:val="00B600E9"/>
    <w:rsid w:val="00B62122"/>
    <w:rsid w:val="00B63987"/>
    <w:rsid w:val="00B63D58"/>
    <w:rsid w:val="00B643A5"/>
    <w:rsid w:val="00B6510F"/>
    <w:rsid w:val="00B7037D"/>
    <w:rsid w:val="00B7093C"/>
    <w:rsid w:val="00B70EFA"/>
    <w:rsid w:val="00B73252"/>
    <w:rsid w:val="00B746C9"/>
    <w:rsid w:val="00B748B5"/>
    <w:rsid w:val="00B766A5"/>
    <w:rsid w:val="00B76D97"/>
    <w:rsid w:val="00B77F7F"/>
    <w:rsid w:val="00B8064E"/>
    <w:rsid w:val="00B80D41"/>
    <w:rsid w:val="00B80FEF"/>
    <w:rsid w:val="00B81A47"/>
    <w:rsid w:val="00B81AC7"/>
    <w:rsid w:val="00B82E96"/>
    <w:rsid w:val="00B8345F"/>
    <w:rsid w:val="00B837D9"/>
    <w:rsid w:val="00B84161"/>
    <w:rsid w:val="00B844A7"/>
    <w:rsid w:val="00B850AD"/>
    <w:rsid w:val="00B85B0C"/>
    <w:rsid w:val="00B8600E"/>
    <w:rsid w:val="00B86ACE"/>
    <w:rsid w:val="00B87372"/>
    <w:rsid w:val="00B8754F"/>
    <w:rsid w:val="00B8769C"/>
    <w:rsid w:val="00B90C46"/>
    <w:rsid w:val="00B90E06"/>
    <w:rsid w:val="00B91318"/>
    <w:rsid w:val="00B91535"/>
    <w:rsid w:val="00B91745"/>
    <w:rsid w:val="00B93857"/>
    <w:rsid w:val="00B949D7"/>
    <w:rsid w:val="00B94A3D"/>
    <w:rsid w:val="00B954B2"/>
    <w:rsid w:val="00B95BED"/>
    <w:rsid w:val="00B977DB"/>
    <w:rsid w:val="00BA1134"/>
    <w:rsid w:val="00BA1BBB"/>
    <w:rsid w:val="00BA2636"/>
    <w:rsid w:val="00BA459D"/>
    <w:rsid w:val="00BA49F7"/>
    <w:rsid w:val="00BA4B54"/>
    <w:rsid w:val="00BA4B75"/>
    <w:rsid w:val="00BA6428"/>
    <w:rsid w:val="00BA672C"/>
    <w:rsid w:val="00BA6ACB"/>
    <w:rsid w:val="00BA7FC1"/>
    <w:rsid w:val="00BB0230"/>
    <w:rsid w:val="00BB1291"/>
    <w:rsid w:val="00BB177B"/>
    <w:rsid w:val="00BB2E3B"/>
    <w:rsid w:val="00BB2E7A"/>
    <w:rsid w:val="00BB323D"/>
    <w:rsid w:val="00BB3C9A"/>
    <w:rsid w:val="00BB40AA"/>
    <w:rsid w:val="00BB40BE"/>
    <w:rsid w:val="00BB48C0"/>
    <w:rsid w:val="00BB4C27"/>
    <w:rsid w:val="00BB4FA9"/>
    <w:rsid w:val="00BB50AC"/>
    <w:rsid w:val="00BB5E8E"/>
    <w:rsid w:val="00BB6848"/>
    <w:rsid w:val="00BB7814"/>
    <w:rsid w:val="00BC0275"/>
    <w:rsid w:val="00BC16BA"/>
    <w:rsid w:val="00BC228C"/>
    <w:rsid w:val="00BC3628"/>
    <w:rsid w:val="00BC3DE9"/>
    <w:rsid w:val="00BC5CEF"/>
    <w:rsid w:val="00BC63F9"/>
    <w:rsid w:val="00BD0399"/>
    <w:rsid w:val="00BD0BCF"/>
    <w:rsid w:val="00BD0BE7"/>
    <w:rsid w:val="00BD1606"/>
    <w:rsid w:val="00BD1AF2"/>
    <w:rsid w:val="00BD28D7"/>
    <w:rsid w:val="00BD2B2A"/>
    <w:rsid w:val="00BD31A3"/>
    <w:rsid w:val="00BD5680"/>
    <w:rsid w:val="00BD5C31"/>
    <w:rsid w:val="00BD703F"/>
    <w:rsid w:val="00BE0AAB"/>
    <w:rsid w:val="00BE0CFF"/>
    <w:rsid w:val="00BE0E5F"/>
    <w:rsid w:val="00BE17FC"/>
    <w:rsid w:val="00BE2271"/>
    <w:rsid w:val="00BE2893"/>
    <w:rsid w:val="00BE35B8"/>
    <w:rsid w:val="00BE3F9A"/>
    <w:rsid w:val="00BE5546"/>
    <w:rsid w:val="00BE6BA0"/>
    <w:rsid w:val="00BE6F67"/>
    <w:rsid w:val="00BF0037"/>
    <w:rsid w:val="00BF0EA7"/>
    <w:rsid w:val="00BF1090"/>
    <w:rsid w:val="00BF1842"/>
    <w:rsid w:val="00BF3034"/>
    <w:rsid w:val="00BF4C9D"/>
    <w:rsid w:val="00C00653"/>
    <w:rsid w:val="00C0349F"/>
    <w:rsid w:val="00C03E82"/>
    <w:rsid w:val="00C04074"/>
    <w:rsid w:val="00C05AF2"/>
    <w:rsid w:val="00C05E84"/>
    <w:rsid w:val="00C074B6"/>
    <w:rsid w:val="00C111C5"/>
    <w:rsid w:val="00C11609"/>
    <w:rsid w:val="00C11AA8"/>
    <w:rsid w:val="00C12EF7"/>
    <w:rsid w:val="00C133C9"/>
    <w:rsid w:val="00C1705E"/>
    <w:rsid w:val="00C20286"/>
    <w:rsid w:val="00C2034F"/>
    <w:rsid w:val="00C20D14"/>
    <w:rsid w:val="00C21060"/>
    <w:rsid w:val="00C22F5C"/>
    <w:rsid w:val="00C23743"/>
    <w:rsid w:val="00C23DC5"/>
    <w:rsid w:val="00C2514B"/>
    <w:rsid w:val="00C255FF"/>
    <w:rsid w:val="00C25634"/>
    <w:rsid w:val="00C2582B"/>
    <w:rsid w:val="00C258F3"/>
    <w:rsid w:val="00C26F0B"/>
    <w:rsid w:val="00C2778D"/>
    <w:rsid w:val="00C27DBB"/>
    <w:rsid w:val="00C302E3"/>
    <w:rsid w:val="00C306D5"/>
    <w:rsid w:val="00C30DFC"/>
    <w:rsid w:val="00C31458"/>
    <w:rsid w:val="00C316EF"/>
    <w:rsid w:val="00C317C1"/>
    <w:rsid w:val="00C327D3"/>
    <w:rsid w:val="00C32D08"/>
    <w:rsid w:val="00C33759"/>
    <w:rsid w:val="00C34142"/>
    <w:rsid w:val="00C3474E"/>
    <w:rsid w:val="00C348A2"/>
    <w:rsid w:val="00C3565B"/>
    <w:rsid w:val="00C36FAC"/>
    <w:rsid w:val="00C37124"/>
    <w:rsid w:val="00C37710"/>
    <w:rsid w:val="00C378AA"/>
    <w:rsid w:val="00C3792B"/>
    <w:rsid w:val="00C41524"/>
    <w:rsid w:val="00C4160D"/>
    <w:rsid w:val="00C41898"/>
    <w:rsid w:val="00C41C5E"/>
    <w:rsid w:val="00C41FCE"/>
    <w:rsid w:val="00C42A94"/>
    <w:rsid w:val="00C42D2F"/>
    <w:rsid w:val="00C433BB"/>
    <w:rsid w:val="00C43465"/>
    <w:rsid w:val="00C45A7B"/>
    <w:rsid w:val="00C46800"/>
    <w:rsid w:val="00C46DE5"/>
    <w:rsid w:val="00C470B5"/>
    <w:rsid w:val="00C51907"/>
    <w:rsid w:val="00C520C2"/>
    <w:rsid w:val="00C52215"/>
    <w:rsid w:val="00C537F4"/>
    <w:rsid w:val="00C545E9"/>
    <w:rsid w:val="00C54F04"/>
    <w:rsid w:val="00C55AB8"/>
    <w:rsid w:val="00C56033"/>
    <w:rsid w:val="00C56275"/>
    <w:rsid w:val="00C56795"/>
    <w:rsid w:val="00C575C2"/>
    <w:rsid w:val="00C57F37"/>
    <w:rsid w:val="00C600B2"/>
    <w:rsid w:val="00C60561"/>
    <w:rsid w:val="00C6234A"/>
    <w:rsid w:val="00C647B4"/>
    <w:rsid w:val="00C64C76"/>
    <w:rsid w:val="00C66740"/>
    <w:rsid w:val="00C66794"/>
    <w:rsid w:val="00C66B4E"/>
    <w:rsid w:val="00C67367"/>
    <w:rsid w:val="00C7069C"/>
    <w:rsid w:val="00C71D91"/>
    <w:rsid w:val="00C72F88"/>
    <w:rsid w:val="00C74483"/>
    <w:rsid w:val="00C76002"/>
    <w:rsid w:val="00C76724"/>
    <w:rsid w:val="00C76FED"/>
    <w:rsid w:val="00C77ABE"/>
    <w:rsid w:val="00C801DB"/>
    <w:rsid w:val="00C8108D"/>
    <w:rsid w:val="00C84289"/>
    <w:rsid w:val="00C843F4"/>
    <w:rsid w:val="00C8454D"/>
    <w:rsid w:val="00C847EC"/>
    <w:rsid w:val="00C84F44"/>
    <w:rsid w:val="00C86049"/>
    <w:rsid w:val="00C86106"/>
    <w:rsid w:val="00C86B19"/>
    <w:rsid w:val="00C874EA"/>
    <w:rsid w:val="00C877A9"/>
    <w:rsid w:val="00C9115B"/>
    <w:rsid w:val="00C93149"/>
    <w:rsid w:val="00C94779"/>
    <w:rsid w:val="00C94902"/>
    <w:rsid w:val="00C94AA3"/>
    <w:rsid w:val="00C95C31"/>
    <w:rsid w:val="00C960B9"/>
    <w:rsid w:val="00C96524"/>
    <w:rsid w:val="00C96D30"/>
    <w:rsid w:val="00CA094E"/>
    <w:rsid w:val="00CA0D0F"/>
    <w:rsid w:val="00CA21F5"/>
    <w:rsid w:val="00CA42B8"/>
    <w:rsid w:val="00CA42E1"/>
    <w:rsid w:val="00CA4FF0"/>
    <w:rsid w:val="00CA60C8"/>
    <w:rsid w:val="00CA7D48"/>
    <w:rsid w:val="00CB2BEE"/>
    <w:rsid w:val="00CB37C4"/>
    <w:rsid w:val="00CB3F21"/>
    <w:rsid w:val="00CB3F2C"/>
    <w:rsid w:val="00CB5048"/>
    <w:rsid w:val="00CB58DD"/>
    <w:rsid w:val="00CB5CA8"/>
    <w:rsid w:val="00CB6201"/>
    <w:rsid w:val="00CB6807"/>
    <w:rsid w:val="00CB6C0E"/>
    <w:rsid w:val="00CB6F7B"/>
    <w:rsid w:val="00CB7EB3"/>
    <w:rsid w:val="00CC01D2"/>
    <w:rsid w:val="00CC0A5D"/>
    <w:rsid w:val="00CC309C"/>
    <w:rsid w:val="00CC40FE"/>
    <w:rsid w:val="00CC5477"/>
    <w:rsid w:val="00CC75A8"/>
    <w:rsid w:val="00CC7A0D"/>
    <w:rsid w:val="00CC7C63"/>
    <w:rsid w:val="00CD04C0"/>
    <w:rsid w:val="00CD0822"/>
    <w:rsid w:val="00CD156E"/>
    <w:rsid w:val="00CD16AC"/>
    <w:rsid w:val="00CD2899"/>
    <w:rsid w:val="00CD2DEE"/>
    <w:rsid w:val="00CD45AB"/>
    <w:rsid w:val="00CD4FE0"/>
    <w:rsid w:val="00CD540A"/>
    <w:rsid w:val="00CD6236"/>
    <w:rsid w:val="00CD7160"/>
    <w:rsid w:val="00CD79D9"/>
    <w:rsid w:val="00CE0E59"/>
    <w:rsid w:val="00CE13B9"/>
    <w:rsid w:val="00CE1DD6"/>
    <w:rsid w:val="00CE351C"/>
    <w:rsid w:val="00CE355B"/>
    <w:rsid w:val="00CE3D00"/>
    <w:rsid w:val="00CE4AC8"/>
    <w:rsid w:val="00CE5821"/>
    <w:rsid w:val="00CE593A"/>
    <w:rsid w:val="00CE62B1"/>
    <w:rsid w:val="00CE6CB6"/>
    <w:rsid w:val="00CE6F8D"/>
    <w:rsid w:val="00CE7CEC"/>
    <w:rsid w:val="00CE7F4D"/>
    <w:rsid w:val="00CF1D35"/>
    <w:rsid w:val="00CF1D9A"/>
    <w:rsid w:val="00CF3579"/>
    <w:rsid w:val="00CF45DA"/>
    <w:rsid w:val="00CF4EFB"/>
    <w:rsid w:val="00CF63EE"/>
    <w:rsid w:val="00CF6972"/>
    <w:rsid w:val="00D011E3"/>
    <w:rsid w:val="00D014AF"/>
    <w:rsid w:val="00D015C6"/>
    <w:rsid w:val="00D018EB"/>
    <w:rsid w:val="00D01AC4"/>
    <w:rsid w:val="00D029B9"/>
    <w:rsid w:val="00D03BCB"/>
    <w:rsid w:val="00D03EAD"/>
    <w:rsid w:val="00D04912"/>
    <w:rsid w:val="00D05D68"/>
    <w:rsid w:val="00D06554"/>
    <w:rsid w:val="00D065D1"/>
    <w:rsid w:val="00D06AC1"/>
    <w:rsid w:val="00D07184"/>
    <w:rsid w:val="00D07390"/>
    <w:rsid w:val="00D0795A"/>
    <w:rsid w:val="00D10690"/>
    <w:rsid w:val="00D10FE3"/>
    <w:rsid w:val="00D120EC"/>
    <w:rsid w:val="00D133F7"/>
    <w:rsid w:val="00D1451B"/>
    <w:rsid w:val="00D14E51"/>
    <w:rsid w:val="00D163D1"/>
    <w:rsid w:val="00D168D4"/>
    <w:rsid w:val="00D2045C"/>
    <w:rsid w:val="00D2130D"/>
    <w:rsid w:val="00D21FB0"/>
    <w:rsid w:val="00D22259"/>
    <w:rsid w:val="00D2348B"/>
    <w:rsid w:val="00D23BC2"/>
    <w:rsid w:val="00D245C5"/>
    <w:rsid w:val="00D25FAD"/>
    <w:rsid w:val="00D27014"/>
    <w:rsid w:val="00D271C6"/>
    <w:rsid w:val="00D27355"/>
    <w:rsid w:val="00D27987"/>
    <w:rsid w:val="00D30945"/>
    <w:rsid w:val="00D32326"/>
    <w:rsid w:val="00D3394C"/>
    <w:rsid w:val="00D33C15"/>
    <w:rsid w:val="00D33F14"/>
    <w:rsid w:val="00D34D1C"/>
    <w:rsid w:val="00D353E4"/>
    <w:rsid w:val="00D355F4"/>
    <w:rsid w:val="00D371A4"/>
    <w:rsid w:val="00D409CF"/>
    <w:rsid w:val="00D42091"/>
    <w:rsid w:val="00D422C6"/>
    <w:rsid w:val="00D45019"/>
    <w:rsid w:val="00D450D1"/>
    <w:rsid w:val="00D51F5C"/>
    <w:rsid w:val="00D520E8"/>
    <w:rsid w:val="00D52904"/>
    <w:rsid w:val="00D5330D"/>
    <w:rsid w:val="00D540CF"/>
    <w:rsid w:val="00D55590"/>
    <w:rsid w:val="00D5668F"/>
    <w:rsid w:val="00D6102D"/>
    <w:rsid w:val="00D610D4"/>
    <w:rsid w:val="00D616F9"/>
    <w:rsid w:val="00D62E6A"/>
    <w:rsid w:val="00D63987"/>
    <w:rsid w:val="00D649E7"/>
    <w:rsid w:val="00D64E63"/>
    <w:rsid w:val="00D654D9"/>
    <w:rsid w:val="00D65700"/>
    <w:rsid w:val="00D6587C"/>
    <w:rsid w:val="00D65C9D"/>
    <w:rsid w:val="00D65D68"/>
    <w:rsid w:val="00D66226"/>
    <w:rsid w:val="00D66520"/>
    <w:rsid w:val="00D66E1E"/>
    <w:rsid w:val="00D67716"/>
    <w:rsid w:val="00D67808"/>
    <w:rsid w:val="00D70BD1"/>
    <w:rsid w:val="00D71CF7"/>
    <w:rsid w:val="00D742D5"/>
    <w:rsid w:val="00D74E2A"/>
    <w:rsid w:val="00D75DE3"/>
    <w:rsid w:val="00D7619F"/>
    <w:rsid w:val="00D8068B"/>
    <w:rsid w:val="00D8079C"/>
    <w:rsid w:val="00D80B07"/>
    <w:rsid w:val="00D81266"/>
    <w:rsid w:val="00D818FB"/>
    <w:rsid w:val="00D836B0"/>
    <w:rsid w:val="00D83A46"/>
    <w:rsid w:val="00D84580"/>
    <w:rsid w:val="00D84D64"/>
    <w:rsid w:val="00D850F5"/>
    <w:rsid w:val="00D857F6"/>
    <w:rsid w:val="00D86925"/>
    <w:rsid w:val="00D87F2F"/>
    <w:rsid w:val="00D91A77"/>
    <w:rsid w:val="00D9253C"/>
    <w:rsid w:val="00D93DF2"/>
    <w:rsid w:val="00D95F8F"/>
    <w:rsid w:val="00D96146"/>
    <w:rsid w:val="00D96B01"/>
    <w:rsid w:val="00D97192"/>
    <w:rsid w:val="00D97307"/>
    <w:rsid w:val="00D9783E"/>
    <w:rsid w:val="00DA0C2F"/>
    <w:rsid w:val="00DA0F94"/>
    <w:rsid w:val="00DA1020"/>
    <w:rsid w:val="00DA10AD"/>
    <w:rsid w:val="00DA13FC"/>
    <w:rsid w:val="00DA1402"/>
    <w:rsid w:val="00DA2305"/>
    <w:rsid w:val="00DA25DF"/>
    <w:rsid w:val="00DA2C72"/>
    <w:rsid w:val="00DA3046"/>
    <w:rsid w:val="00DA3430"/>
    <w:rsid w:val="00DA414D"/>
    <w:rsid w:val="00DA42A7"/>
    <w:rsid w:val="00DA7A20"/>
    <w:rsid w:val="00DB1991"/>
    <w:rsid w:val="00DB1E21"/>
    <w:rsid w:val="00DB3525"/>
    <w:rsid w:val="00DB3E9C"/>
    <w:rsid w:val="00DB4358"/>
    <w:rsid w:val="00DB69AD"/>
    <w:rsid w:val="00DB6BFB"/>
    <w:rsid w:val="00DC07EE"/>
    <w:rsid w:val="00DC1819"/>
    <w:rsid w:val="00DC4A9F"/>
    <w:rsid w:val="00DC4AD4"/>
    <w:rsid w:val="00DC6AE9"/>
    <w:rsid w:val="00DC74BB"/>
    <w:rsid w:val="00DD091E"/>
    <w:rsid w:val="00DD1E68"/>
    <w:rsid w:val="00DD1ED1"/>
    <w:rsid w:val="00DD2602"/>
    <w:rsid w:val="00DD2B58"/>
    <w:rsid w:val="00DD3274"/>
    <w:rsid w:val="00DD4981"/>
    <w:rsid w:val="00DD5DB0"/>
    <w:rsid w:val="00DD6EF7"/>
    <w:rsid w:val="00DD79BC"/>
    <w:rsid w:val="00DE0E36"/>
    <w:rsid w:val="00DE3F15"/>
    <w:rsid w:val="00DE469B"/>
    <w:rsid w:val="00DE4A14"/>
    <w:rsid w:val="00DE5C9F"/>
    <w:rsid w:val="00DE5FD2"/>
    <w:rsid w:val="00DE6DFD"/>
    <w:rsid w:val="00DE7169"/>
    <w:rsid w:val="00DF0BD9"/>
    <w:rsid w:val="00DF0D72"/>
    <w:rsid w:val="00DF1CC4"/>
    <w:rsid w:val="00DF2410"/>
    <w:rsid w:val="00DF393F"/>
    <w:rsid w:val="00DF3C7C"/>
    <w:rsid w:val="00DF3EEB"/>
    <w:rsid w:val="00DF4C84"/>
    <w:rsid w:val="00DF522D"/>
    <w:rsid w:val="00DF6901"/>
    <w:rsid w:val="00DF6C36"/>
    <w:rsid w:val="00DF6E20"/>
    <w:rsid w:val="00DF7108"/>
    <w:rsid w:val="00DF7680"/>
    <w:rsid w:val="00DF774B"/>
    <w:rsid w:val="00E00874"/>
    <w:rsid w:val="00E0127B"/>
    <w:rsid w:val="00E01FE5"/>
    <w:rsid w:val="00E031E1"/>
    <w:rsid w:val="00E035A4"/>
    <w:rsid w:val="00E04EE0"/>
    <w:rsid w:val="00E06710"/>
    <w:rsid w:val="00E078FB"/>
    <w:rsid w:val="00E115E8"/>
    <w:rsid w:val="00E122F0"/>
    <w:rsid w:val="00E13ACB"/>
    <w:rsid w:val="00E15F02"/>
    <w:rsid w:val="00E20512"/>
    <w:rsid w:val="00E207C0"/>
    <w:rsid w:val="00E20812"/>
    <w:rsid w:val="00E20B2F"/>
    <w:rsid w:val="00E2352B"/>
    <w:rsid w:val="00E23566"/>
    <w:rsid w:val="00E24661"/>
    <w:rsid w:val="00E257A5"/>
    <w:rsid w:val="00E26392"/>
    <w:rsid w:val="00E26618"/>
    <w:rsid w:val="00E2684D"/>
    <w:rsid w:val="00E26EEF"/>
    <w:rsid w:val="00E27569"/>
    <w:rsid w:val="00E310B3"/>
    <w:rsid w:val="00E315BF"/>
    <w:rsid w:val="00E315D9"/>
    <w:rsid w:val="00E32B91"/>
    <w:rsid w:val="00E33C6B"/>
    <w:rsid w:val="00E34241"/>
    <w:rsid w:val="00E35438"/>
    <w:rsid w:val="00E3636E"/>
    <w:rsid w:val="00E36BDD"/>
    <w:rsid w:val="00E37978"/>
    <w:rsid w:val="00E37A78"/>
    <w:rsid w:val="00E404A9"/>
    <w:rsid w:val="00E40C48"/>
    <w:rsid w:val="00E41F68"/>
    <w:rsid w:val="00E43C3B"/>
    <w:rsid w:val="00E43CD6"/>
    <w:rsid w:val="00E478C0"/>
    <w:rsid w:val="00E51B10"/>
    <w:rsid w:val="00E521D9"/>
    <w:rsid w:val="00E52358"/>
    <w:rsid w:val="00E52A86"/>
    <w:rsid w:val="00E53AEF"/>
    <w:rsid w:val="00E543DB"/>
    <w:rsid w:val="00E547AB"/>
    <w:rsid w:val="00E601C6"/>
    <w:rsid w:val="00E605CE"/>
    <w:rsid w:val="00E62606"/>
    <w:rsid w:val="00E635E0"/>
    <w:rsid w:val="00E6463C"/>
    <w:rsid w:val="00E64985"/>
    <w:rsid w:val="00E64B9E"/>
    <w:rsid w:val="00E65263"/>
    <w:rsid w:val="00E675B0"/>
    <w:rsid w:val="00E70F71"/>
    <w:rsid w:val="00E71785"/>
    <w:rsid w:val="00E719B1"/>
    <w:rsid w:val="00E724E1"/>
    <w:rsid w:val="00E734EA"/>
    <w:rsid w:val="00E747EE"/>
    <w:rsid w:val="00E74DD0"/>
    <w:rsid w:val="00E75AF4"/>
    <w:rsid w:val="00E767C9"/>
    <w:rsid w:val="00E77386"/>
    <w:rsid w:val="00E775E5"/>
    <w:rsid w:val="00E810D2"/>
    <w:rsid w:val="00E82A91"/>
    <w:rsid w:val="00E82EA0"/>
    <w:rsid w:val="00E84567"/>
    <w:rsid w:val="00E847D0"/>
    <w:rsid w:val="00E851CA"/>
    <w:rsid w:val="00E853A6"/>
    <w:rsid w:val="00E85D10"/>
    <w:rsid w:val="00E86193"/>
    <w:rsid w:val="00E86265"/>
    <w:rsid w:val="00E86A18"/>
    <w:rsid w:val="00E87295"/>
    <w:rsid w:val="00E87572"/>
    <w:rsid w:val="00E87E6D"/>
    <w:rsid w:val="00E909BC"/>
    <w:rsid w:val="00E91651"/>
    <w:rsid w:val="00E91A61"/>
    <w:rsid w:val="00E93326"/>
    <w:rsid w:val="00E93878"/>
    <w:rsid w:val="00E95EB9"/>
    <w:rsid w:val="00E95ED0"/>
    <w:rsid w:val="00E9691A"/>
    <w:rsid w:val="00E96D84"/>
    <w:rsid w:val="00EA030D"/>
    <w:rsid w:val="00EA07FA"/>
    <w:rsid w:val="00EA34C0"/>
    <w:rsid w:val="00EA34F2"/>
    <w:rsid w:val="00EA6678"/>
    <w:rsid w:val="00EA732D"/>
    <w:rsid w:val="00EA7CAB"/>
    <w:rsid w:val="00EB0EF5"/>
    <w:rsid w:val="00EB3187"/>
    <w:rsid w:val="00EB3914"/>
    <w:rsid w:val="00EB4628"/>
    <w:rsid w:val="00EB69A2"/>
    <w:rsid w:val="00EC08F0"/>
    <w:rsid w:val="00EC0B78"/>
    <w:rsid w:val="00EC1818"/>
    <w:rsid w:val="00EC22BD"/>
    <w:rsid w:val="00EC311C"/>
    <w:rsid w:val="00EC4314"/>
    <w:rsid w:val="00EC4AD7"/>
    <w:rsid w:val="00EC4C1A"/>
    <w:rsid w:val="00EC50C0"/>
    <w:rsid w:val="00EC72B9"/>
    <w:rsid w:val="00ED1192"/>
    <w:rsid w:val="00ED12EA"/>
    <w:rsid w:val="00ED3290"/>
    <w:rsid w:val="00ED34CA"/>
    <w:rsid w:val="00ED4516"/>
    <w:rsid w:val="00ED498D"/>
    <w:rsid w:val="00ED4D7F"/>
    <w:rsid w:val="00ED55B1"/>
    <w:rsid w:val="00ED66F6"/>
    <w:rsid w:val="00ED67DB"/>
    <w:rsid w:val="00ED71D8"/>
    <w:rsid w:val="00ED7358"/>
    <w:rsid w:val="00EE1077"/>
    <w:rsid w:val="00EE168A"/>
    <w:rsid w:val="00EE360E"/>
    <w:rsid w:val="00EE419F"/>
    <w:rsid w:val="00EE4533"/>
    <w:rsid w:val="00EE7553"/>
    <w:rsid w:val="00EF055B"/>
    <w:rsid w:val="00EF12D8"/>
    <w:rsid w:val="00EF15F0"/>
    <w:rsid w:val="00EF2352"/>
    <w:rsid w:val="00EF2C40"/>
    <w:rsid w:val="00EF3A5D"/>
    <w:rsid w:val="00EF5648"/>
    <w:rsid w:val="00EF684E"/>
    <w:rsid w:val="00EF6AB0"/>
    <w:rsid w:val="00EF75ED"/>
    <w:rsid w:val="00EF7E82"/>
    <w:rsid w:val="00F006C5"/>
    <w:rsid w:val="00F011E5"/>
    <w:rsid w:val="00F01983"/>
    <w:rsid w:val="00F0232A"/>
    <w:rsid w:val="00F02EA9"/>
    <w:rsid w:val="00F03FCF"/>
    <w:rsid w:val="00F04D0F"/>
    <w:rsid w:val="00F04E70"/>
    <w:rsid w:val="00F06704"/>
    <w:rsid w:val="00F075DD"/>
    <w:rsid w:val="00F10C08"/>
    <w:rsid w:val="00F1101E"/>
    <w:rsid w:val="00F11A8C"/>
    <w:rsid w:val="00F124AC"/>
    <w:rsid w:val="00F14217"/>
    <w:rsid w:val="00F147F1"/>
    <w:rsid w:val="00F14A8D"/>
    <w:rsid w:val="00F15EF3"/>
    <w:rsid w:val="00F17E3E"/>
    <w:rsid w:val="00F201F6"/>
    <w:rsid w:val="00F2047A"/>
    <w:rsid w:val="00F2073D"/>
    <w:rsid w:val="00F21AFB"/>
    <w:rsid w:val="00F21EF4"/>
    <w:rsid w:val="00F2260B"/>
    <w:rsid w:val="00F22FAE"/>
    <w:rsid w:val="00F2343F"/>
    <w:rsid w:val="00F25AA7"/>
    <w:rsid w:val="00F25C39"/>
    <w:rsid w:val="00F2619C"/>
    <w:rsid w:val="00F265E6"/>
    <w:rsid w:val="00F2689C"/>
    <w:rsid w:val="00F26D6A"/>
    <w:rsid w:val="00F2703F"/>
    <w:rsid w:val="00F279AE"/>
    <w:rsid w:val="00F279E2"/>
    <w:rsid w:val="00F27F31"/>
    <w:rsid w:val="00F27FFB"/>
    <w:rsid w:val="00F30F88"/>
    <w:rsid w:val="00F3102C"/>
    <w:rsid w:val="00F31D71"/>
    <w:rsid w:val="00F33AD3"/>
    <w:rsid w:val="00F33EFA"/>
    <w:rsid w:val="00F34B51"/>
    <w:rsid w:val="00F3600C"/>
    <w:rsid w:val="00F40C9B"/>
    <w:rsid w:val="00F40D6A"/>
    <w:rsid w:val="00F40E3D"/>
    <w:rsid w:val="00F4103D"/>
    <w:rsid w:val="00F41338"/>
    <w:rsid w:val="00F4171D"/>
    <w:rsid w:val="00F42D20"/>
    <w:rsid w:val="00F4433B"/>
    <w:rsid w:val="00F4520E"/>
    <w:rsid w:val="00F45CC6"/>
    <w:rsid w:val="00F45F1A"/>
    <w:rsid w:val="00F4681C"/>
    <w:rsid w:val="00F46E78"/>
    <w:rsid w:val="00F5035F"/>
    <w:rsid w:val="00F504A0"/>
    <w:rsid w:val="00F50790"/>
    <w:rsid w:val="00F50CD0"/>
    <w:rsid w:val="00F518CA"/>
    <w:rsid w:val="00F52ECC"/>
    <w:rsid w:val="00F53083"/>
    <w:rsid w:val="00F53AFB"/>
    <w:rsid w:val="00F5598B"/>
    <w:rsid w:val="00F570CB"/>
    <w:rsid w:val="00F57BB7"/>
    <w:rsid w:val="00F60B9A"/>
    <w:rsid w:val="00F62A16"/>
    <w:rsid w:val="00F62EF1"/>
    <w:rsid w:val="00F63566"/>
    <w:rsid w:val="00F638A9"/>
    <w:rsid w:val="00F64BCD"/>
    <w:rsid w:val="00F65279"/>
    <w:rsid w:val="00F65373"/>
    <w:rsid w:val="00F656FE"/>
    <w:rsid w:val="00F65793"/>
    <w:rsid w:val="00F65A69"/>
    <w:rsid w:val="00F65A85"/>
    <w:rsid w:val="00F66267"/>
    <w:rsid w:val="00F66EAB"/>
    <w:rsid w:val="00F67FAA"/>
    <w:rsid w:val="00F70003"/>
    <w:rsid w:val="00F7142E"/>
    <w:rsid w:val="00F718DB"/>
    <w:rsid w:val="00F718F4"/>
    <w:rsid w:val="00F71D93"/>
    <w:rsid w:val="00F71DB1"/>
    <w:rsid w:val="00F7323B"/>
    <w:rsid w:val="00F74A85"/>
    <w:rsid w:val="00F7571D"/>
    <w:rsid w:val="00F75785"/>
    <w:rsid w:val="00F76122"/>
    <w:rsid w:val="00F77016"/>
    <w:rsid w:val="00F7726A"/>
    <w:rsid w:val="00F80002"/>
    <w:rsid w:val="00F8111A"/>
    <w:rsid w:val="00F81F9C"/>
    <w:rsid w:val="00F84FA3"/>
    <w:rsid w:val="00F8594E"/>
    <w:rsid w:val="00F86635"/>
    <w:rsid w:val="00F87729"/>
    <w:rsid w:val="00F908B9"/>
    <w:rsid w:val="00F908F9"/>
    <w:rsid w:val="00F91837"/>
    <w:rsid w:val="00F91881"/>
    <w:rsid w:val="00F92342"/>
    <w:rsid w:val="00F925A1"/>
    <w:rsid w:val="00F93C06"/>
    <w:rsid w:val="00F93D96"/>
    <w:rsid w:val="00F94BC8"/>
    <w:rsid w:val="00F94D49"/>
    <w:rsid w:val="00F9688B"/>
    <w:rsid w:val="00F97D7E"/>
    <w:rsid w:val="00FA24E7"/>
    <w:rsid w:val="00FA296A"/>
    <w:rsid w:val="00FA3C9E"/>
    <w:rsid w:val="00FA5B0B"/>
    <w:rsid w:val="00FA6CE0"/>
    <w:rsid w:val="00FA7AA6"/>
    <w:rsid w:val="00FA7DB1"/>
    <w:rsid w:val="00FB008B"/>
    <w:rsid w:val="00FB1DA7"/>
    <w:rsid w:val="00FB2584"/>
    <w:rsid w:val="00FB2B85"/>
    <w:rsid w:val="00FB2BF3"/>
    <w:rsid w:val="00FB30A4"/>
    <w:rsid w:val="00FB347E"/>
    <w:rsid w:val="00FB378C"/>
    <w:rsid w:val="00FB4BF9"/>
    <w:rsid w:val="00FB4EA3"/>
    <w:rsid w:val="00FB5359"/>
    <w:rsid w:val="00FB5748"/>
    <w:rsid w:val="00FB5B79"/>
    <w:rsid w:val="00FB73CA"/>
    <w:rsid w:val="00FB7E41"/>
    <w:rsid w:val="00FC0EBB"/>
    <w:rsid w:val="00FC1E38"/>
    <w:rsid w:val="00FC208C"/>
    <w:rsid w:val="00FC2759"/>
    <w:rsid w:val="00FC4AAB"/>
    <w:rsid w:val="00FC562E"/>
    <w:rsid w:val="00FC63DF"/>
    <w:rsid w:val="00FC6609"/>
    <w:rsid w:val="00FC686E"/>
    <w:rsid w:val="00FC6D5C"/>
    <w:rsid w:val="00FC75D5"/>
    <w:rsid w:val="00FC7A37"/>
    <w:rsid w:val="00FC7B74"/>
    <w:rsid w:val="00FC7E91"/>
    <w:rsid w:val="00FD09F0"/>
    <w:rsid w:val="00FD0ED5"/>
    <w:rsid w:val="00FD1002"/>
    <w:rsid w:val="00FD1CAA"/>
    <w:rsid w:val="00FD304B"/>
    <w:rsid w:val="00FD3D82"/>
    <w:rsid w:val="00FD4081"/>
    <w:rsid w:val="00FD42BA"/>
    <w:rsid w:val="00FD5957"/>
    <w:rsid w:val="00FD6107"/>
    <w:rsid w:val="00FD63D2"/>
    <w:rsid w:val="00FD6D58"/>
    <w:rsid w:val="00FD6D7A"/>
    <w:rsid w:val="00FD7E60"/>
    <w:rsid w:val="00FE02EE"/>
    <w:rsid w:val="00FE0338"/>
    <w:rsid w:val="00FE154B"/>
    <w:rsid w:val="00FE2097"/>
    <w:rsid w:val="00FE21F3"/>
    <w:rsid w:val="00FE2397"/>
    <w:rsid w:val="00FE27A5"/>
    <w:rsid w:val="00FE29B2"/>
    <w:rsid w:val="00FE2A0B"/>
    <w:rsid w:val="00FE444A"/>
    <w:rsid w:val="00FE5512"/>
    <w:rsid w:val="00FE57C0"/>
    <w:rsid w:val="00FE5844"/>
    <w:rsid w:val="00FE5D5A"/>
    <w:rsid w:val="00FE672B"/>
    <w:rsid w:val="00FF493B"/>
    <w:rsid w:val="00FF4AD9"/>
    <w:rsid w:val="00FF585D"/>
    <w:rsid w:val="00FF648E"/>
    <w:rsid w:val="00FF69C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9BC9E"/>
  <w15:docId w15:val="{494E7506-9652-44E4-82B9-3414E570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23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23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55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time and date      6:15 pm, Tuesday March 2, 2010</vt:lpstr>
    </vt:vector>
  </TitlesOfParts>
  <Company>Hewlett-Packard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time and date      6:15 pm, Tuesday March 2, 2010</dc:title>
  <dc:creator>Ed</dc:creator>
  <cp:lastModifiedBy>Ed Abelite</cp:lastModifiedBy>
  <cp:revision>576</cp:revision>
  <cp:lastPrinted>2019-09-06T20:02:00Z</cp:lastPrinted>
  <dcterms:created xsi:type="dcterms:W3CDTF">2012-12-14T18:10:00Z</dcterms:created>
  <dcterms:modified xsi:type="dcterms:W3CDTF">2021-11-23T22:58:00Z</dcterms:modified>
</cp:coreProperties>
</file>